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792E2" w14:textId="74FA166D" w:rsidR="00EF683A" w:rsidRPr="00EF683A" w:rsidRDefault="00EF683A" w:rsidP="00EF683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 Joseph’s Catholic Primary – Local Governing Board meeting attendance 2021/22</w:t>
      </w:r>
    </w:p>
    <w:p w14:paraId="6BBC06FE" w14:textId="77777777" w:rsidR="00EF683A" w:rsidRDefault="00EF683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5B17F4" w14:paraId="2FAEF93C" w14:textId="77777777">
        <w:trPr>
          <w:trHeight w:hRule="exact" w:val="105"/>
        </w:trPr>
        <w:tc>
          <w:tcPr>
            <w:tcW w:w="270" w:type="dxa"/>
          </w:tcPr>
          <w:p w14:paraId="4FB67459" w14:textId="77777777" w:rsidR="005B17F4" w:rsidRDefault="005B17F4"/>
        </w:tc>
        <w:tc>
          <w:tcPr>
            <w:tcW w:w="8955" w:type="dxa"/>
          </w:tcPr>
          <w:p w14:paraId="259A6927" w14:textId="77777777" w:rsidR="005B17F4" w:rsidRDefault="005B17F4"/>
        </w:tc>
        <w:tc>
          <w:tcPr>
            <w:tcW w:w="4890" w:type="dxa"/>
          </w:tcPr>
          <w:p w14:paraId="2FC0C972" w14:textId="77777777" w:rsidR="005B17F4" w:rsidRDefault="005B17F4"/>
        </w:tc>
        <w:tc>
          <w:tcPr>
            <w:tcW w:w="345" w:type="dxa"/>
          </w:tcPr>
          <w:p w14:paraId="11FCF0CF" w14:textId="77777777" w:rsidR="005B17F4" w:rsidRDefault="005B17F4"/>
        </w:tc>
      </w:tr>
      <w:tr w:rsidR="005B17F4" w14:paraId="5A307479" w14:textId="77777777">
        <w:trPr>
          <w:trHeight w:hRule="exact" w:val="7995"/>
        </w:trPr>
        <w:tc>
          <w:tcPr>
            <w:tcW w:w="270" w:type="dxa"/>
          </w:tcPr>
          <w:p w14:paraId="669C49F0" w14:textId="77777777" w:rsidR="005B17F4" w:rsidRDefault="005B17F4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04"/>
              <w:gridCol w:w="2558"/>
              <w:gridCol w:w="648"/>
              <w:gridCol w:w="649"/>
              <w:gridCol w:w="649"/>
              <w:gridCol w:w="649"/>
              <w:gridCol w:w="649"/>
              <w:gridCol w:w="649"/>
            </w:tblGrid>
            <w:tr w:rsidR="005B17F4" w14:paraId="098F310C" w14:textId="77777777" w:rsidTr="004F0468">
              <w:trPr>
                <w:trHeight w:hRule="exact" w:val="1935"/>
              </w:trPr>
              <w:tc>
                <w:tcPr>
                  <w:tcW w:w="3330" w:type="dxa"/>
                </w:tcPr>
                <w:p w14:paraId="14CD5F8C" w14:textId="77777777" w:rsidR="005B17F4" w:rsidRDefault="005B17F4"/>
              </w:tc>
              <w:tc>
                <w:tcPr>
                  <w:tcW w:w="3402" w:type="dxa"/>
                </w:tcPr>
                <w:p w14:paraId="25D72BCB" w14:textId="77777777" w:rsidR="005B17F4" w:rsidRDefault="005B17F4"/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B7CB7C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Body meeting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8062B7E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 meeting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BF3346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 meeting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1EEE9B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 meeting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B4729E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 meeting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B9E0E16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 meeting</w:t>
                  </w:r>
                </w:p>
              </w:tc>
            </w:tr>
            <w:tr w:rsidR="005B17F4" w14:paraId="061F691D" w14:textId="77777777" w:rsidTr="004F0468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5593EAC" w14:textId="77777777" w:rsidR="005B17F4" w:rsidRDefault="00B4596C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3402" w:type="dxa"/>
                  <w:vAlign w:val="bottom"/>
                </w:tcPr>
                <w:p w14:paraId="5BC637DB" w14:textId="77777777" w:rsidR="005B17F4" w:rsidRDefault="00B4596C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59B18F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Sep 2021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FDB575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Nov 2021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D2722AB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Jan 2022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69D9CF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Mar 2022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D58C07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May 2022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F69BA5E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Jun 2022</w:t>
                  </w:r>
                </w:p>
              </w:tc>
            </w:tr>
            <w:tr w:rsidR="005B17F4" w14:paraId="43559787" w14:textId="77777777" w:rsidTr="004F046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04384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Gaby Cunningham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FB11D1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4AE76A4C" w14:textId="77777777" w:rsidR="005B17F4" w:rsidRDefault="005B17F4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AE5CA9D" w14:textId="77777777" w:rsidR="005B17F4" w:rsidRDefault="005B17F4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4C9ABD2E" w14:textId="77777777" w:rsidR="005B17F4" w:rsidRDefault="005B17F4">
                  <w:pPr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866E0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F7F0F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6A3A90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B17F4" w14:paraId="5B641B6A" w14:textId="77777777" w:rsidTr="004F0468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A3017D" w14:textId="41A18F2F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Raquel Elson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D0462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1DF39F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181AAA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C3C7FF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DC4C1D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0E380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04A613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272CC" w14:paraId="774E7B19" w14:textId="77777777" w:rsidTr="004F046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7C9CA8" w14:textId="39F404BB" w:rsidR="00B272CC" w:rsidRDefault="00B272CC" w:rsidP="00B272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Julia Skelton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92A922" w14:textId="61663FC4" w:rsidR="00B272CC" w:rsidRDefault="00B272CC" w:rsidP="00B272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6F377F" w14:textId="2AA92722" w:rsidR="00B272CC" w:rsidRDefault="00B272CC" w:rsidP="00B272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B0DB2D" w14:textId="364F1087" w:rsidR="00B272CC" w:rsidRDefault="00B272CC" w:rsidP="00B272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D53798" w14:textId="6A34A739" w:rsidR="00B272CC" w:rsidRDefault="00B272CC" w:rsidP="00B272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C2B1F0" w14:textId="5292BDD3" w:rsidR="00B272CC" w:rsidRDefault="00B272CC" w:rsidP="00B272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1175B" w14:textId="6289234A" w:rsidR="00B272CC" w:rsidRDefault="00B272CC" w:rsidP="00B272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59EFB9" w14:textId="421BAD57" w:rsidR="00B272CC" w:rsidRDefault="00B272CC" w:rsidP="00B272C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B17F4" w14:paraId="3AD46720" w14:textId="77777777" w:rsidTr="004F0468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D567B2" w14:textId="20912D88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Kelly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F7C3A5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1982AF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B74313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94FF07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88231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7752B0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AC0F51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B17F4" w14:paraId="213D0D13" w14:textId="77777777" w:rsidTr="004F0468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850228" w14:textId="3258390B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Michael McKay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B06F9A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B65432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C8BAAA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ADBD95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4EF551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25FC64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506B9C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B17F4" w14:paraId="5573FACC" w14:textId="77777777" w:rsidTr="004F046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2B5DBB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Katie Moseley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7A1E2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CA1180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0E3065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uto"/>
                </w:tcPr>
                <w:p w14:paraId="296364D1" w14:textId="10C43F46" w:rsidR="005B17F4" w:rsidRDefault="00BC41F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1F5C66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2890EA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4C555F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B17F4" w14:paraId="6278497D" w14:textId="77777777" w:rsidTr="004F046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69436B" w14:textId="2B931A16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Barbara O'Connor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C3B83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93C9AF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AD2826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EA1106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9BD725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995041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A88EBA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B17F4" w14:paraId="7A753941" w14:textId="77777777" w:rsidTr="004F0468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A82B09" w14:textId="540056A1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Nneka Ogbonnaya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7BDF4" w14:textId="77777777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8F10A3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7DEC45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DDEF9B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3DCD4B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F9BB17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8B6382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B17F4" w14:paraId="56AC82BA" w14:textId="77777777" w:rsidTr="004F046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227A4E" w14:textId="205066B8" w:rsidR="005B17F4" w:rsidRDefault="00B4596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Denise Perone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BB00BE" w14:textId="713F2AAF" w:rsidR="005B17F4" w:rsidRDefault="00B272C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183CFC" w14:textId="57DC69CF" w:rsidR="005B17F4" w:rsidRDefault="00EF68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E85FB8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CFD52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7F06B5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313861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4CA6EC" w14:textId="77777777" w:rsidR="005B17F4" w:rsidRDefault="00B4596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B17F4" w14:paraId="54680133" w14:textId="77777777" w:rsidTr="004F046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1FEEFD" w14:textId="7A69606A" w:rsidR="005B17F4" w:rsidRPr="00B272CC" w:rsidRDefault="00B272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Cathy Irons</w:t>
                  </w: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03C72" w14:textId="7D8E1046" w:rsidR="005B17F4" w:rsidRPr="00B272CC" w:rsidRDefault="00B272C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Clerk to LGB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BBC7C4" w14:textId="4E133D72" w:rsidR="005B17F4" w:rsidRPr="00B272CC" w:rsidRDefault="00B272C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B88D7" w14:textId="53292D88" w:rsidR="005B17F4" w:rsidRPr="00B272CC" w:rsidRDefault="00B272C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ED6365" w14:textId="6DC4A28E" w:rsidR="005B17F4" w:rsidRPr="00B272CC" w:rsidRDefault="00B272C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0AD183" w14:textId="2B9D0DDC" w:rsidR="005B17F4" w:rsidRPr="00B272CC" w:rsidRDefault="00B272C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1474CA" w14:textId="43297688" w:rsidR="005B17F4" w:rsidRPr="00B272CC" w:rsidRDefault="00B272C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D1604C" w14:textId="28B50F6E" w:rsidR="005B17F4" w:rsidRPr="00B272CC" w:rsidRDefault="00B272C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B272CC" w14:paraId="489B2DB9" w14:textId="77777777" w:rsidTr="004F046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EA1AAA" w14:textId="77777777" w:rsidR="00B272CC" w:rsidRDefault="00B272C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0DC200" w14:textId="77777777" w:rsidR="00B272CC" w:rsidRDefault="00B272C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D85677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79CC41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D95DC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8ACDE5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9B423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509CC5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  <w:tr w:rsidR="00B272CC" w14:paraId="70F26EB1" w14:textId="77777777" w:rsidTr="004F046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529A42" w14:textId="77777777" w:rsidR="00B272CC" w:rsidRDefault="00B272C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F49658" w14:textId="77777777" w:rsidR="00B272CC" w:rsidRDefault="00B272C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386292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2A4226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386DBE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6E5DF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3D594E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97CF25" w14:textId="77777777" w:rsidR="00B272CC" w:rsidRDefault="00B272C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</w:tr>
          </w:tbl>
          <w:p w14:paraId="3502E735" w14:textId="77777777" w:rsidR="005B17F4" w:rsidRDefault="005B17F4"/>
        </w:tc>
        <w:tc>
          <w:tcPr>
            <w:tcW w:w="4890" w:type="dxa"/>
          </w:tcPr>
          <w:p w14:paraId="4B6CA263" w14:textId="77777777" w:rsidR="005B17F4" w:rsidRDefault="005B17F4"/>
        </w:tc>
        <w:tc>
          <w:tcPr>
            <w:tcW w:w="345" w:type="dxa"/>
          </w:tcPr>
          <w:p w14:paraId="219E8A68" w14:textId="77777777" w:rsidR="005B17F4" w:rsidRDefault="005B17F4"/>
        </w:tc>
      </w:tr>
      <w:tr w:rsidR="005B17F4" w14:paraId="5CF1DE99" w14:textId="77777777">
        <w:tc>
          <w:tcPr>
            <w:tcW w:w="270" w:type="dxa"/>
          </w:tcPr>
          <w:p w14:paraId="0FF124BF" w14:textId="77777777" w:rsidR="005B17F4" w:rsidRDefault="005B17F4"/>
        </w:tc>
        <w:tc>
          <w:tcPr>
            <w:tcW w:w="8955" w:type="dxa"/>
          </w:tcPr>
          <w:p w14:paraId="311B5E3F" w14:textId="77777777" w:rsidR="005B17F4" w:rsidRDefault="005B17F4"/>
        </w:tc>
        <w:tc>
          <w:tcPr>
            <w:tcW w:w="4890" w:type="dxa"/>
          </w:tcPr>
          <w:p w14:paraId="01FB6CD5" w14:textId="77777777" w:rsidR="005B17F4" w:rsidRDefault="005B17F4"/>
        </w:tc>
        <w:tc>
          <w:tcPr>
            <w:tcW w:w="345" w:type="dxa"/>
          </w:tcPr>
          <w:p w14:paraId="258AE7F8" w14:textId="77777777" w:rsidR="005B17F4" w:rsidRDefault="005B17F4"/>
        </w:tc>
      </w:tr>
    </w:tbl>
    <w:p w14:paraId="45F58BB1" w14:textId="77777777" w:rsidR="005B17F4" w:rsidRDefault="005B17F4"/>
    <w:sectPr w:rsidR="005B17F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7F4"/>
    <w:rsid w:val="004F0468"/>
    <w:rsid w:val="005B17F4"/>
    <w:rsid w:val="00B272CC"/>
    <w:rsid w:val="00BC41FB"/>
    <w:rsid w:val="00EF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34E80"/>
  <w15:docId w15:val="{43CC7794-FB89-4626-86BB-D9B2F0485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Irons</dc:creator>
  <cp:lastModifiedBy>Cathy Irons</cp:lastModifiedBy>
  <cp:revision>2</cp:revision>
  <dcterms:created xsi:type="dcterms:W3CDTF">2022-07-12T07:47:00Z</dcterms:created>
  <dcterms:modified xsi:type="dcterms:W3CDTF">2022-07-12T07:47:00Z</dcterms:modified>
</cp:coreProperties>
</file>