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337CB43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301A09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FF1B2B">
        <w:rPr>
          <w:rFonts w:ascii="Arial" w:hAnsi="Arial" w:cs="Arial"/>
          <w:b/>
          <w:bCs/>
          <w:u w:val="single"/>
        </w:rPr>
        <w:t>6</w:t>
      </w:r>
      <w:r w:rsidRPr="007D3E8B">
        <w:rPr>
          <w:rFonts w:ascii="Arial" w:hAnsi="Arial" w:cs="Arial"/>
          <w:b/>
          <w:bCs/>
          <w:u w:val="single"/>
        </w:rPr>
        <w:t>.2</w:t>
      </w:r>
      <w:r w:rsidR="00301A09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6FCCA3A8" w14:textId="77777777" w:rsidR="00301A09" w:rsidRDefault="00301A09" w:rsidP="00301A09">
      <w:pPr>
        <w:rPr>
          <w:rFonts w:ascii="Arial" w:hAnsi="Arial" w:cs="Arial"/>
          <w:b/>
          <w:bCs/>
          <w:u w:val="single"/>
        </w:rPr>
      </w:pPr>
    </w:p>
    <w:p w14:paraId="1877A812" w14:textId="77777777" w:rsidR="00301A09" w:rsidRDefault="00301A09" w:rsidP="00301A09">
      <w:pPr>
        <w:rPr>
          <w:rFonts w:ascii="Arial" w:hAnsi="Arial" w:cs="Arial"/>
          <w:b/>
          <w:bCs/>
          <w:u w:val="single"/>
        </w:rPr>
      </w:pPr>
    </w:p>
    <w:p w14:paraId="64BA9F52" w14:textId="18AF4F08" w:rsidR="00301A09" w:rsidRDefault="00301A09" w:rsidP="00301A0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16.6.26</w:t>
      </w:r>
    </w:p>
    <w:p w14:paraId="667EEC65" w14:textId="77777777" w:rsidR="00301A09" w:rsidRDefault="00301A09" w:rsidP="00301A0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The grapheme ‘</w:t>
      </w:r>
      <w:proofErr w:type="spellStart"/>
      <w:r>
        <w:rPr>
          <w:rFonts w:ascii="Arial" w:hAnsi="Arial" w:cs="Arial"/>
          <w:b/>
          <w:bCs/>
          <w:u w:val="single"/>
        </w:rPr>
        <w:t>ou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2E3FD634" w14:textId="77777777" w:rsidR="00301A09" w:rsidRDefault="00301A09" w:rsidP="00301A0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pronounced ‘uh’</w:t>
      </w:r>
    </w:p>
    <w:p w14:paraId="620957DD" w14:textId="77777777" w:rsidR="00301A09" w:rsidRDefault="00301A09" w:rsidP="00301A0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&amp; 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</w:p>
    <w:p w14:paraId="1B7CA45C" w14:textId="77777777" w:rsidR="00301A09" w:rsidRDefault="00301A09" w:rsidP="00301A0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73980296" w14:textId="77777777" w:rsidR="00FF1B2B" w:rsidRPr="00394B34" w:rsidRDefault="00FF1B2B" w:rsidP="00FF1B2B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FF1B2B" w:rsidRPr="00394B34" w14:paraId="30A7B447" w14:textId="77777777" w:rsidTr="007D4F48">
        <w:tc>
          <w:tcPr>
            <w:tcW w:w="3256" w:type="dxa"/>
          </w:tcPr>
          <w:p w14:paraId="29A817D9" w14:textId="77777777" w:rsidR="00FF1B2B" w:rsidRPr="00394B34" w:rsidRDefault="00FF1B2B" w:rsidP="003851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country</w:t>
            </w:r>
          </w:p>
        </w:tc>
      </w:tr>
      <w:tr w:rsidR="00FF1B2B" w:rsidRPr="00394B34" w14:paraId="3D1F88CB" w14:textId="77777777" w:rsidTr="007D4F48">
        <w:tc>
          <w:tcPr>
            <w:tcW w:w="3256" w:type="dxa"/>
          </w:tcPr>
          <w:p w14:paraId="2CBBD678" w14:textId="77777777" w:rsidR="00FF1B2B" w:rsidRPr="00394B34" w:rsidRDefault="00FF1B2B" w:rsidP="003851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double</w:t>
            </w:r>
          </w:p>
        </w:tc>
      </w:tr>
      <w:tr w:rsidR="00FF1B2B" w:rsidRPr="00394B34" w14:paraId="233A858E" w14:textId="77777777" w:rsidTr="007D4F48">
        <w:tc>
          <w:tcPr>
            <w:tcW w:w="3256" w:type="dxa"/>
          </w:tcPr>
          <w:p w14:paraId="7DCFAD5B" w14:textId="77777777" w:rsidR="00FF1B2B" w:rsidRPr="00394B34" w:rsidRDefault="00FF1B2B" w:rsidP="003851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touch</w:t>
            </w:r>
          </w:p>
        </w:tc>
      </w:tr>
      <w:tr w:rsidR="00FF1B2B" w:rsidRPr="00394B34" w14:paraId="1B98BECB" w14:textId="77777777" w:rsidTr="007D4F48">
        <w:tc>
          <w:tcPr>
            <w:tcW w:w="3256" w:type="dxa"/>
          </w:tcPr>
          <w:p w14:paraId="1722580E" w14:textId="77777777" w:rsidR="00FF1B2B" w:rsidRPr="00394B34" w:rsidRDefault="00FF1B2B" w:rsidP="003851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young</w:t>
            </w:r>
          </w:p>
        </w:tc>
      </w:tr>
      <w:tr w:rsidR="00FF1B2B" w:rsidRPr="00394B34" w14:paraId="1627585C" w14:textId="77777777" w:rsidTr="007D4F48">
        <w:tc>
          <w:tcPr>
            <w:tcW w:w="3256" w:type="dxa"/>
          </w:tcPr>
          <w:p w14:paraId="4DDC43F1" w14:textId="77777777" w:rsidR="00FF1B2B" w:rsidRPr="00394B34" w:rsidRDefault="00FF1B2B" w:rsidP="003851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height</w:t>
            </w:r>
          </w:p>
        </w:tc>
      </w:tr>
      <w:tr w:rsidR="00FF1B2B" w:rsidRPr="00394B34" w14:paraId="7AC1F0D8" w14:textId="77777777" w:rsidTr="007D4F48">
        <w:tc>
          <w:tcPr>
            <w:tcW w:w="3256" w:type="dxa"/>
          </w:tcPr>
          <w:p w14:paraId="7E7572CC" w14:textId="77777777" w:rsidR="00FF1B2B" w:rsidRPr="00394B34" w:rsidRDefault="00FF1B2B" w:rsidP="003851A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weight</w:t>
            </w:r>
          </w:p>
        </w:tc>
      </w:tr>
    </w:tbl>
    <w:p w14:paraId="7D418EAB" w14:textId="77777777" w:rsidR="00FF1B2B" w:rsidRDefault="00FF1B2B" w:rsidP="00FF1B2B">
      <w:pPr>
        <w:rPr>
          <w:rFonts w:ascii="Arial" w:hAnsi="Arial" w:cs="Arial"/>
          <w:sz w:val="36"/>
          <w:szCs w:val="36"/>
        </w:rPr>
      </w:pPr>
    </w:p>
    <w:p w14:paraId="6F469BBD" w14:textId="77777777" w:rsidR="008C6170" w:rsidRPr="00394B34" w:rsidRDefault="008C6170" w:rsidP="007C2876">
      <w:pPr>
        <w:rPr>
          <w:rFonts w:ascii="Arial" w:hAnsi="Arial" w:cs="Arial"/>
          <w:sz w:val="36"/>
          <w:szCs w:val="36"/>
        </w:rPr>
      </w:pPr>
    </w:p>
    <w:sectPr w:rsidR="008C6170" w:rsidRP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072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7491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A21BA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383407">
    <w:abstractNumId w:val="2"/>
  </w:num>
  <w:num w:numId="2" w16cid:durableId="1273122975">
    <w:abstractNumId w:val="0"/>
  </w:num>
  <w:num w:numId="3" w16cid:durableId="378866573">
    <w:abstractNumId w:val="1"/>
  </w:num>
  <w:num w:numId="4" w16cid:durableId="1884780658">
    <w:abstractNumId w:val="4"/>
  </w:num>
  <w:num w:numId="5" w16cid:durableId="199564191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0E08AF"/>
    <w:rsid w:val="00175727"/>
    <w:rsid w:val="001925BB"/>
    <w:rsid w:val="001967B3"/>
    <w:rsid w:val="001A126B"/>
    <w:rsid w:val="001B0828"/>
    <w:rsid w:val="001C7A21"/>
    <w:rsid w:val="001D6180"/>
    <w:rsid w:val="001E5AD9"/>
    <w:rsid w:val="002D3964"/>
    <w:rsid w:val="002D4062"/>
    <w:rsid w:val="002E500C"/>
    <w:rsid w:val="002F3C8C"/>
    <w:rsid w:val="00301A09"/>
    <w:rsid w:val="00320941"/>
    <w:rsid w:val="003254B3"/>
    <w:rsid w:val="00363A7E"/>
    <w:rsid w:val="003851AE"/>
    <w:rsid w:val="00392087"/>
    <w:rsid w:val="00394B34"/>
    <w:rsid w:val="003B59E8"/>
    <w:rsid w:val="004044F0"/>
    <w:rsid w:val="00447BAB"/>
    <w:rsid w:val="00492456"/>
    <w:rsid w:val="00516D01"/>
    <w:rsid w:val="00553E38"/>
    <w:rsid w:val="005B6E46"/>
    <w:rsid w:val="005F614A"/>
    <w:rsid w:val="0067446E"/>
    <w:rsid w:val="00680B6B"/>
    <w:rsid w:val="006D11ED"/>
    <w:rsid w:val="006E3A1E"/>
    <w:rsid w:val="006E5920"/>
    <w:rsid w:val="00760454"/>
    <w:rsid w:val="007C2876"/>
    <w:rsid w:val="007D3E8B"/>
    <w:rsid w:val="007D7FAF"/>
    <w:rsid w:val="007F732C"/>
    <w:rsid w:val="00813C19"/>
    <w:rsid w:val="00866D9E"/>
    <w:rsid w:val="008A0A4E"/>
    <w:rsid w:val="008C6170"/>
    <w:rsid w:val="008D03D5"/>
    <w:rsid w:val="00910CD8"/>
    <w:rsid w:val="009B7A32"/>
    <w:rsid w:val="009C5312"/>
    <w:rsid w:val="00A34E00"/>
    <w:rsid w:val="00A7249C"/>
    <w:rsid w:val="00B2162E"/>
    <w:rsid w:val="00B931FC"/>
    <w:rsid w:val="00BB6FF3"/>
    <w:rsid w:val="00BC56B9"/>
    <w:rsid w:val="00BC6673"/>
    <w:rsid w:val="00C94BAC"/>
    <w:rsid w:val="00CA74B5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8786B"/>
    <w:rsid w:val="00F144D7"/>
    <w:rsid w:val="00F916A9"/>
    <w:rsid w:val="00FB21DA"/>
    <w:rsid w:val="00FB24BC"/>
    <w:rsid w:val="00FB7AAE"/>
    <w:rsid w:val="00FF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2024-04-22T19:10:00Z</cp:lastPrinted>
  <dcterms:created xsi:type="dcterms:W3CDTF">2026-05-24T16:11:00Z</dcterms:created>
  <dcterms:modified xsi:type="dcterms:W3CDTF">2026-06-07T10:45:00Z</dcterms:modified>
</cp:coreProperties>
</file>