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CF49" w14:textId="60F0A37F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 w:rsidR="00394B34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896C8A">
        <w:rPr>
          <w:rFonts w:ascii="Arial" w:hAnsi="Arial" w:cs="Arial"/>
          <w:b/>
          <w:bCs/>
          <w:u w:val="single"/>
        </w:rPr>
        <w:t>22</w:t>
      </w:r>
      <w:r>
        <w:rPr>
          <w:rFonts w:ascii="Arial" w:hAnsi="Arial" w:cs="Arial"/>
          <w:b/>
          <w:bCs/>
          <w:u w:val="single"/>
        </w:rPr>
        <w:t>.</w:t>
      </w:r>
      <w:r w:rsidR="00FF1B2B">
        <w:rPr>
          <w:rFonts w:ascii="Arial" w:hAnsi="Arial" w:cs="Arial"/>
          <w:b/>
          <w:bCs/>
          <w:u w:val="single"/>
        </w:rPr>
        <w:t>6</w:t>
      </w:r>
      <w:r w:rsidRPr="007D3E8B">
        <w:rPr>
          <w:rFonts w:ascii="Arial" w:hAnsi="Arial" w:cs="Arial"/>
          <w:b/>
          <w:bCs/>
          <w:u w:val="single"/>
        </w:rPr>
        <w:t>.2</w:t>
      </w:r>
      <w:r w:rsidR="00896C8A">
        <w:rPr>
          <w:rFonts w:ascii="Arial" w:hAnsi="Arial" w:cs="Arial"/>
          <w:b/>
          <w:bCs/>
          <w:u w:val="single"/>
        </w:rPr>
        <w:t>6</w:t>
      </w:r>
    </w:p>
    <w:p w14:paraId="2231A63D" w14:textId="7777777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1911EAA1" w14:textId="77777777" w:rsidR="00910CD8" w:rsidRDefault="00910CD8" w:rsidP="00910CD8">
      <w:pPr>
        <w:rPr>
          <w:rFonts w:ascii="Arial" w:hAnsi="Arial" w:cs="Arial"/>
          <w:b/>
          <w:bCs/>
          <w:u w:val="single"/>
        </w:rPr>
      </w:pPr>
    </w:p>
    <w:p w14:paraId="01A7204D" w14:textId="5AA96F3D" w:rsidR="00910CD8" w:rsidRDefault="00910CD8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896C8A">
        <w:rPr>
          <w:rFonts w:ascii="Arial" w:hAnsi="Arial" w:cs="Arial"/>
          <w:b/>
          <w:bCs/>
          <w:u w:val="single"/>
        </w:rPr>
        <w:t>30</w:t>
      </w:r>
      <w:r w:rsidR="007C2876">
        <w:rPr>
          <w:rFonts w:ascii="Arial" w:hAnsi="Arial" w:cs="Arial"/>
          <w:b/>
          <w:bCs/>
          <w:u w:val="single"/>
        </w:rPr>
        <w:t>.</w:t>
      </w:r>
      <w:r w:rsidR="001967B3">
        <w:rPr>
          <w:rFonts w:ascii="Arial" w:hAnsi="Arial" w:cs="Arial"/>
          <w:b/>
          <w:bCs/>
          <w:u w:val="single"/>
        </w:rPr>
        <w:t>6</w:t>
      </w:r>
      <w:r>
        <w:rPr>
          <w:rFonts w:ascii="Arial" w:hAnsi="Arial" w:cs="Arial"/>
          <w:b/>
          <w:bCs/>
          <w:u w:val="single"/>
        </w:rPr>
        <w:t>.2</w:t>
      </w:r>
      <w:r w:rsidR="00896C8A">
        <w:rPr>
          <w:rFonts w:ascii="Arial" w:hAnsi="Arial" w:cs="Arial"/>
          <w:b/>
          <w:bCs/>
          <w:u w:val="single"/>
        </w:rPr>
        <w:t>6</w:t>
      </w:r>
    </w:p>
    <w:p w14:paraId="73CAAF3E" w14:textId="77777777" w:rsidR="000B1E3F" w:rsidRDefault="000B1E3F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Long vowel phoneme:</w:t>
      </w:r>
    </w:p>
    <w:p w14:paraId="69C39880" w14:textId="66D521A1" w:rsidR="00FF1B2B" w:rsidRDefault="000B1E3F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‘</w:t>
      </w:r>
      <w:proofErr w:type="spellStart"/>
      <w:r>
        <w:rPr>
          <w:rFonts w:ascii="Arial" w:hAnsi="Arial" w:cs="Arial"/>
          <w:b/>
          <w:bCs/>
          <w:u w:val="single"/>
        </w:rPr>
        <w:t>ei</w:t>
      </w:r>
      <w:proofErr w:type="spellEnd"/>
      <w:r>
        <w:rPr>
          <w:rFonts w:ascii="Arial" w:hAnsi="Arial" w:cs="Arial"/>
          <w:b/>
          <w:bCs/>
          <w:u w:val="single"/>
        </w:rPr>
        <w:t>’, ‘</w:t>
      </w:r>
      <w:proofErr w:type="spellStart"/>
      <w:r>
        <w:rPr>
          <w:rFonts w:ascii="Arial" w:hAnsi="Arial" w:cs="Arial"/>
          <w:b/>
          <w:bCs/>
          <w:u w:val="single"/>
        </w:rPr>
        <w:t>eigh</w:t>
      </w:r>
      <w:proofErr w:type="spellEnd"/>
      <w:r>
        <w:rPr>
          <w:rFonts w:ascii="Arial" w:hAnsi="Arial" w:cs="Arial"/>
          <w:b/>
          <w:bCs/>
          <w:u w:val="single"/>
        </w:rPr>
        <w:t>’ &amp; ‘</w:t>
      </w:r>
      <w:proofErr w:type="spellStart"/>
      <w:r>
        <w:rPr>
          <w:rFonts w:ascii="Arial" w:hAnsi="Arial" w:cs="Arial"/>
          <w:b/>
          <w:bCs/>
          <w:u w:val="single"/>
        </w:rPr>
        <w:t>ey</w:t>
      </w:r>
      <w:proofErr w:type="spellEnd"/>
      <w:r>
        <w:rPr>
          <w:rFonts w:ascii="Arial" w:hAnsi="Arial" w:cs="Arial"/>
          <w:b/>
          <w:bCs/>
          <w:u w:val="single"/>
        </w:rPr>
        <w:t>’</w:t>
      </w:r>
      <w:r w:rsidR="00FF1B2B">
        <w:rPr>
          <w:rFonts w:ascii="Arial" w:hAnsi="Arial" w:cs="Arial"/>
          <w:b/>
          <w:bCs/>
          <w:u w:val="single"/>
        </w:rPr>
        <w:t>.</w:t>
      </w:r>
    </w:p>
    <w:p w14:paraId="7BB9C8EA" w14:textId="10DC2D54" w:rsidR="006E3A1E" w:rsidRDefault="006E3A1E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</w:t>
      </w:r>
      <w:r w:rsidR="007C2876">
        <w:rPr>
          <w:rFonts w:ascii="Arial" w:hAnsi="Arial" w:cs="Arial"/>
          <w:b/>
          <w:bCs/>
          <w:u w:val="single"/>
        </w:rPr>
        <w:t xml:space="preserve"> 1</w:t>
      </w:r>
    </w:p>
    <w:p w14:paraId="2135C657" w14:textId="2706B1D4" w:rsidR="007D3E8B" w:rsidRPr="00394B34" w:rsidRDefault="007D3E8B" w:rsidP="00910CD8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D27179" w:rsidRPr="00394B34" w14:paraId="497E0524" w14:textId="77777777" w:rsidTr="00394B34">
        <w:tc>
          <w:tcPr>
            <w:tcW w:w="3256" w:type="dxa"/>
          </w:tcPr>
          <w:p w14:paraId="7AA29012" w14:textId="0BBC3E0E" w:rsidR="00D27179" w:rsidRPr="00394B34" w:rsidRDefault="000B1E3F" w:rsidP="00F713B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rein</w:t>
            </w:r>
          </w:p>
        </w:tc>
      </w:tr>
      <w:tr w:rsidR="00D27179" w:rsidRPr="00394B34" w14:paraId="1C5D166E" w14:textId="77777777" w:rsidTr="00394B34">
        <w:tc>
          <w:tcPr>
            <w:tcW w:w="3256" w:type="dxa"/>
          </w:tcPr>
          <w:p w14:paraId="029800A3" w14:textId="40DAE7D6" w:rsidR="00D27179" w:rsidRPr="00394B34" w:rsidRDefault="000B1E3F" w:rsidP="00F713B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reign</w:t>
            </w:r>
          </w:p>
        </w:tc>
      </w:tr>
      <w:tr w:rsidR="00D27179" w:rsidRPr="00394B34" w14:paraId="317650D4" w14:textId="77777777" w:rsidTr="00394B34">
        <w:tc>
          <w:tcPr>
            <w:tcW w:w="3256" w:type="dxa"/>
          </w:tcPr>
          <w:p w14:paraId="3A3229B1" w14:textId="6DE5B562" w:rsidR="00D27179" w:rsidRPr="00394B34" w:rsidRDefault="000B1E3F" w:rsidP="00F713B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vein</w:t>
            </w:r>
          </w:p>
        </w:tc>
      </w:tr>
      <w:tr w:rsidR="00D27179" w:rsidRPr="00394B34" w14:paraId="7980F114" w14:textId="77777777" w:rsidTr="00394B34">
        <w:tc>
          <w:tcPr>
            <w:tcW w:w="3256" w:type="dxa"/>
          </w:tcPr>
          <w:p w14:paraId="2307B394" w14:textId="0B780B39" w:rsidR="00D27179" w:rsidRPr="00394B34" w:rsidRDefault="000B1E3F" w:rsidP="00F713B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eighteen</w:t>
            </w:r>
          </w:p>
        </w:tc>
      </w:tr>
      <w:tr w:rsidR="00D27179" w:rsidRPr="00394B34" w14:paraId="38377AA7" w14:textId="77777777" w:rsidTr="00394B34">
        <w:tc>
          <w:tcPr>
            <w:tcW w:w="3256" w:type="dxa"/>
          </w:tcPr>
          <w:p w14:paraId="62AD94EF" w14:textId="5B3AAAA2" w:rsidR="00D27179" w:rsidRPr="00394B34" w:rsidRDefault="000B1E3F" w:rsidP="00F713B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neighbour</w:t>
            </w:r>
          </w:p>
        </w:tc>
      </w:tr>
      <w:tr w:rsidR="00D27179" w:rsidRPr="00394B34" w14:paraId="34E620DC" w14:textId="77777777" w:rsidTr="00394B34">
        <w:tc>
          <w:tcPr>
            <w:tcW w:w="3256" w:type="dxa"/>
          </w:tcPr>
          <w:p w14:paraId="43692CBD" w14:textId="4359B01E" w:rsidR="00D27179" w:rsidRPr="00394B34" w:rsidRDefault="000B1E3F" w:rsidP="00F713B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sleigh</w:t>
            </w:r>
          </w:p>
        </w:tc>
      </w:tr>
      <w:tr w:rsidR="00D27179" w:rsidRPr="00394B34" w14:paraId="11E2A888" w14:textId="77777777" w:rsidTr="00394B34">
        <w:tc>
          <w:tcPr>
            <w:tcW w:w="3256" w:type="dxa"/>
          </w:tcPr>
          <w:p w14:paraId="7B87555C" w14:textId="24A25A3F" w:rsidR="00D27179" w:rsidRPr="00394B34" w:rsidRDefault="000A64CF" w:rsidP="00F713B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g</w:t>
            </w:r>
            <w:r w:rsidR="000B1E3F">
              <w:rPr>
                <w:rFonts w:ascii="Arial" w:hAnsi="Arial" w:cs="Arial"/>
                <w:sz w:val="36"/>
                <w:szCs w:val="36"/>
              </w:rPr>
              <w:t>rey</w:t>
            </w:r>
          </w:p>
        </w:tc>
      </w:tr>
      <w:tr w:rsidR="00D27179" w:rsidRPr="00394B34" w14:paraId="1673EF6F" w14:textId="77777777" w:rsidTr="00394B34">
        <w:tc>
          <w:tcPr>
            <w:tcW w:w="3256" w:type="dxa"/>
          </w:tcPr>
          <w:p w14:paraId="3F68117E" w14:textId="1E545827" w:rsidR="00D27179" w:rsidRPr="00394B34" w:rsidRDefault="000B1E3F" w:rsidP="00F713B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obey</w:t>
            </w:r>
          </w:p>
        </w:tc>
      </w:tr>
    </w:tbl>
    <w:p w14:paraId="3D7A74A1" w14:textId="15A1354A" w:rsidR="007D3E8B" w:rsidRPr="00394B34" w:rsidRDefault="007D3E8B" w:rsidP="007D3E8B">
      <w:pPr>
        <w:rPr>
          <w:rFonts w:ascii="Arial" w:hAnsi="Arial" w:cs="Arial"/>
          <w:sz w:val="36"/>
          <w:szCs w:val="36"/>
        </w:rPr>
      </w:pPr>
    </w:p>
    <w:p w14:paraId="34B12CC1" w14:textId="77777777" w:rsidR="00B2162E" w:rsidRDefault="00B2162E" w:rsidP="00B2162E">
      <w:pPr>
        <w:rPr>
          <w:rFonts w:ascii="Arial" w:hAnsi="Arial" w:cs="Arial"/>
          <w:b/>
          <w:bCs/>
          <w:u w:val="single"/>
        </w:rPr>
      </w:pPr>
    </w:p>
    <w:sectPr w:rsidR="00B2162E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844D0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13F8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E28C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D560B0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1383407">
    <w:abstractNumId w:val="2"/>
  </w:num>
  <w:num w:numId="2" w16cid:durableId="1273122975">
    <w:abstractNumId w:val="1"/>
  </w:num>
  <w:num w:numId="3" w16cid:durableId="1611277412">
    <w:abstractNumId w:val="3"/>
  </w:num>
  <w:num w:numId="4" w16cid:durableId="689798114">
    <w:abstractNumId w:val="0"/>
  </w:num>
  <w:num w:numId="5" w16cid:durableId="14247596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E8B"/>
    <w:rsid w:val="000246FA"/>
    <w:rsid w:val="000A64CF"/>
    <w:rsid w:val="000B1E3F"/>
    <w:rsid w:val="00175727"/>
    <w:rsid w:val="001925BB"/>
    <w:rsid w:val="001967B3"/>
    <w:rsid w:val="001A126B"/>
    <w:rsid w:val="001B0828"/>
    <w:rsid w:val="001C7A21"/>
    <w:rsid w:val="001D6180"/>
    <w:rsid w:val="001E5AD9"/>
    <w:rsid w:val="001F555F"/>
    <w:rsid w:val="002D3964"/>
    <w:rsid w:val="002D4062"/>
    <w:rsid w:val="002D4E79"/>
    <w:rsid w:val="002E500C"/>
    <w:rsid w:val="002F3C8C"/>
    <w:rsid w:val="00320941"/>
    <w:rsid w:val="003254B3"/>
    <w:rsid w:val="00363A7E"/>
    <w:rsid w:val="00392087"/>
    <w:rsid w:val="00394B34"/>
    <w:rsid w:val="003B59E8"/>
    <w:rsid w:val="004044F0"/>
    <w:rsid w:val="00447BAB"/>
    <w:rsid w:val="00492456"/>
    <w:rsid w:val="00516D01"/>
    <w:rsid w:val="00553E38"/>
    <w:rsid w:val="005B6E46"/>
    <w:rsid w:val="005E7459"/>
    <w:rsid w:val="00615103"/>
    <w:rsid w:val="00680B6B"/>
    <w:rsid w:val="006D11ED"/>
    <w:rsid w:val="006E3A1E"/>
    <w:rsid w:val="006E5920"/>
    <w:rsid w:val="00760454"/>
    <w:rsid w:val="007C2876"/>
    <w:rsid w:val="007D3E8B"/>
    <w:rsid w:val="007D7FAF"/>
    <w:rsid w:val="007F732C"/>
    <w:rsid w:val="00813C19"/>
    <w:rsid w:val="00866D9E"/>
    <w:rsid w:val="00896C8A"/>
    <w:rsid w:val="008A0A4E"/>
    <w:rsid w:val="008C6170"/>
    <w:rsid w:val="008D03D5"/>
    <w:rsid w:val="00910CD8"/>
    <w:rsid w:val="009B2A93"/>
    <w:rsid w:val="009B7A32"/>
    <w:rsid w:val="009C5312"/>
    <w:rsid w:val="00A34E00"/>
    <w:rsid w:val="00A4057E"/>
    <w:rsid w:val="00A7249C"/>
    <w:rsid w:val="00B2162E"/>
    <w:rsid w:val="00B32EB6"/>
    <w:rsid w:val="00B70C6E"/>
    <w:rsid w:val="00BB6FF3"/>
    <w:rsid w:val="00BC56B9"/>
    <w:rsid w:val="00BC6673"/>
    <w:rsid w:val="00C94BAC"/>
    <w:rsid w:val="00CA74B5"/>
    <w:rsid w:val="00D07B0C"/>
    <w:rsid w:val="00D27179"/>
    <w:rsid w:val="00DB00D3"/>
    <w:rsid w:val="00DC7741"/>
    <w:rsid w:val="00DD3AB6"/>
    <w:rsid w:val="00DD467E"/>
    <w:rsid w:val="00E14FC9"/>
    <w:rsid w:val="00E5010F"/>
    <w:rsid w:val="00E61440"/>
    <w:rsid w:val="00E7274F"/>
    <w:rsid w:val="00E8786B"/>
    <w:rsid w:val="00F144D7"/>
    <w:rsid w:val="00F713B8"/>
    <w:rsid w:val="00F916A9"/>
    <w:rsid w:val="00FB21DA"/>
    <w:rsid w:val="00FB24BC"/>
    <w:rsid w:val="00FB7AAE"/>
    <w:rsid w:val="00FF1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909F7-ADB7-4436-AC89-82A65A9F2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2024-04-22T19:10:00Z</cp:lastPrinted>
  <dcterms:created xsi:type="dcterms:W3CDTF">2026-06-23T08:33:00Z</dcterms:created>
  <dcterms:modified xsi:type="dcterms:W3CDTF">2026-06-23T08:42:00Z</dcterms:modified>
</cp:coreProperties>
</file>