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60F0A37F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896C8A">
        <w:rPr>
          <w:rFonts w:ascii="Arial" w:hAnsi="Arial" w:cs="Arial"/>
          <w:b/>
          <w:bCs/>
          <w:u w:val="single"/>
        </w:rPr>
        <w:t>22</w:t>
      </w:r>
      <w:r>
        <w:rPr>
          <w:rFonts w:ascii="Arial" w:hAnsi="Arial" w:cs="Arial"/>
          <w:b/>
          <w:bCs/>
          <w:u w:val="single"/>
        </w:rPr>
        <w:t>.</w:t>
      </w:r>
      <w:r w:rsidR="00FF1B2B">
        <w:rPr>
          <w:rFonts w:ascii="Arial" w:hAnsi="Arial" w:cs="Arial"/>
          <w:b/>
          <w:bCs/>
          <w:u w:val="single"/>
        </w:rPr>
        <w:t>6</w:t>
      </w:r>
      <w:r w:rsidRPr="007D3E8B">
        <w:rPr>
          <w:rFonts w:ascii="Arial" w:hAnsi="Arial" w:cs="Arial"/>
          <w:b/>
          <w:bCs/>
          <w:u w:val="single"/>
        </w:rPr>
        <w:t>.2</w:t>
      </w:r>
      <w:r w:rsidR="00896C8A">
        <w:rPr>
          <w:rFonts w:ascii="Arial" w:hAnsi="Arial" w:cs="Arial"/>
          <w:b/>
          <w:bCs/>
          <w:u w:val="single"/>
        </w:rPr>
        <w:t>6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6C4C140E" w14:textId="77777777" w:rsidR="000B1E3F" w:rsidRDefault="000B1E3F" w:rsidP="000B1E3F">
      <w:pPr>
        <w:rPr>
          <w:rFonts w:ascii="Arial" w:hAnsi="Arial" w:cs="Arial"/>
          <w:b/>
          <w:bCs/>
          <w:u w:val="single"/>
        </w:rPr>
      </w:pPr>
    </w:p>
    <w:p w14:paraId="3DAA3D5F" w14:textId="13E21DED" w:rsidR="000B1E3F" w:rsidRDefault="000B1E3F" w:rsidP="000B1E3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896C8A">
        <w:rPr>
          <w:rFonts w:ascii="Arial" w:hAnsi="Arial" w:cs="Arial"/>
          <w:b/>
          <w:bCs/>
          <w:u w:val="single"/>
        </w:rPr>
        <w:t>30.6.26</w:t>
      </w:r>
    </w:p>
    <w:p w14:paraId="470128B9" w14:textId="77777777" w:rsidR="000B1E3F" w:rsidRDefault="000B1E3F" w:rsidP="000B1E3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Long vowel phoneme:</w:t>
      </w:r>
    </w:p>
    <w:p w14:paraId="1284186D" w14:textId="77777777" w:rsidR="000B1E3F" w:rsidRDefault="000B1E3F" w:rsidP="000B1E3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</w:t>
      </w:r>
      <w:proofErr w:type="spellStart"/>
      <w:r>
        <w:rPr>
          <w:rFonts w:ascii="Arial" w:hAnsi="Arial" w:cs="Arial"/>
          <w:b/>
          <w:bCs/>
          <w:u w:val="single"/>
        </w:rPr>
        <w:t>ei</w:t>
      </w:r>
      <w:proofErr w:type="spellEnd"/>
      <w:r>
        <w:rPr>
          <w:rFonts w:ascii="Arial" w:hAnsi="Arial" w:cs="Arial"/>
          <w:b/>
          <w:bCs/>
          <w:u w:val="single"/>
        </w:rPr>
        <w:t>’, ‘</w:t>
      </w:r>
      <w:proofErr w:type="spellStart"/>
      <w:r>
        <w:rPr>
          <w:rFonts w:ascii="Arial" w:hAnsi="Arial" w:cs="Arial"/>
          <w:b/>
          <w:bCs/>
          <w:u w:val="single"/>
        </w:rPr>
        <w:t>eigh</w:t>
      </w:r>
      <w:proofErr w:type="spellEnd"/>
      <w:r>
        <w:rPr>
          <w:rFonts w:ascii="Arial" w:hAnsi="Arial" w:cs="Arial"/>
          <w:b/>
          <w:bCs/>
          <w:u w:val="single"/>
        </w:rPr>
        <w:t>’ &amp; ‘</w:t>
      </w:r>
      <w:proofErr w:type="spellStart"/>
      <w:r>
        <w:rPr>
          <w:rFonts w:ascii="Arial" w:hAnsi="Arial" w:cs="Arial"/>
          <w:b/>
          <w:bCs/>
          <w:u w:val="single"/>
        </w:rPr>
        <w:t>ey</w:t>
      </w:r>
      <w:proofErr w:type="spellEnd"/>
      <w:r>
        <w:rPr>
          <w:rFonts w:ascii="Arial" w:hAnsi="Arial" w:cs="Arial"/>
          <w:b/>
          <w:bCs/>
          <w:u w:val="single"/>
        </w:rPr>
        <w:t>’.</w:t>
      </w:r>
    </w:p>
    <w:p w14:paraId="70A9D18E" w14:textId="77777777" w:rsidR="000B1E3F" w:rsidRDefault="000B1E3F" w:rsidP="000B1E3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3DD92B1F" w14:textId="77777777" w:rsidR="000B1E3F" w:rsidRPr="00394B34" w:rsidRDefault="000B1E3F" w:rsidP="000B1E3F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0B1E3F" w:rsidRPr="00394B34" w14:paraId="04988553" w14:textId="77777777" w:rsidTr="008A6EF7">
        <w:tc>
          <w:tcPr>
            <w:tcW w:w="3256" w:type="dxa"/>
          </w:tcPr>
          <w:p w14:paraId="4F582BE3" w14:textId="77777777" w:rsidR="000B1E3F" w:rsidRPr="00394B34" w:rsidRDefault="000B1E3F" w:rsidP="00F713B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rein</w:t>
            </w:r>
          </w:p>
        </w:tc>
      </w:tr>
      <w:tr w:rsidR="000B1E3F" w:rsidRPr="00394B34" w14:paraId="20B1C76B" w14:textId="77777777" w:rsidTr="008A6EF7">
        <w:tc>
          <w:tcPr>
            <w:tcW w:w="3256" w:type="dxa"/>
          </w:tcPr>
          <w:p w14:paraId="6A3F7D2B" w14:textId="77777777" w:rsidR="000B1E3F" w:rsidRPr="00394B34" w:rsidRDefault="000B1E3F" w:rsidP="00F713B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vein</w:t>
            </w:r>
          </w:p>
        </w:tc>
      </w:tr>
      <w:tr w:rsidR="000B1E3F" w:rsidRPr="00394B34" w14:paraId="213701DD" w14:textId="77777777" w:rsidTr="008A6EF7">
        <w:tc>
          <w:tcPr>
            <w:tcW w:w="3256" w:type="dxa"/>
          </w:tcPr>
          <w:p w14:paraId="5F3C23D1" w14:textId="77777777" w:rsidR="000B1E3F" w:rsidRPr="00394B34" w:rsidRDefault="000B1E3F" w:rsidP="00F713B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eighteen</w:t>
            </w:r>
          </w:p>
        </w:tc>
      </w:tr>
      <w:tr w:rsidR="000B1E3F" w:rsidRPr="00394B34" w14:paraId="37B8F564" w14:textId="77777777" w:rsidTr="008A6EF7">
        <w:tc>
          <w:tcPr>
            <w:tcW w:w="3256" w:type="dxa"/>
          </w:tcPr>
          <w:p w14:paraId="564F3534" w14:textId="77777777" w:rsidR="000B1E3F" w:rsidRPr="00394B34" w:rsidRDefault="000B1E3F" w:rsidP="00F713B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sleigh</w:t>
            </w:r>
          </w:p>
        </w:tc>
      </w:tr>
      <w:tr w:rsidR="000B1E3F" w:rsidRPr="00394B34" w14:paraId="2C9D6ED9" w14:textId="77777777" w:rsidTr="008A6EF7">
        <w:tc>
          <w:tcPr>
            <w:tcW w:w="3256" w:type="dxa"/>
          </w:tcPr>
          <w:p w14:paraId="4DAACD93" w14:textId="77777777" w:rsidR="000B1E3F" w:rsidRPr="00394B34" w:rsidRDefault="000B1E3F" w:rsidP="00F713B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grey</w:t>
            </w:r>
          </w:p>
        </w:tc>
      </w:tr>
      <w:tr w:rsidR="000B1E3F" w:rsidRPr="00394B34" w14:paraId="08E5ED7D" w14:textId="77777777" w:rsidTr="008A6EF7">
        <w:tc>
          <w:tcPr>
            <w:tcW w:w="3256" w:type="dxa"/>
          </w:tcPr>
          <w:p w14:paraId="2EB24AA2" w14:textId="77777777" w:rsidR="000B1E3F" w:rsidRPr="00394B34" w:rsidRDefault="000B1E3F" w:rsidP="00F713B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obey</w:t>
            </w:r>
          </w:p>
        </w:tc>
      </w:tr>
    </w:tbl>
    <w:p w14:paraId="77D49692" w14:textId="77777777" w:rsidR="000B1E3F" w:rsidRPr="00394B34" w:rsidRDefault="000B1E3F" w:rsidP="000B1E3F">
      <w:pPr>
        <w:rPr>
          <w:rFonts w:ascii="Arial" w:hAnsi="Arial" w:cs="Arial"/>
          <w:sz w:val="36"/>
          <w:szCs w:val="36"/>
        </w:rPr>
      </w:pPr>
    </w:p>
    <w:p w14:paraId="24DAC471" w14:textId="77777777" w:rsidR="000B1E3F" w:rsidRPr="00394B34" w:rsidRDefault="000B1E3F" w:rsidP="000B1E3F">
      <w:pPr>
        <w:rPr>
          <w:rFonts w:ascii="Arial" w:hAnsi="Arial" w:cs="Arial"/>
          <w:sz w:val="36"/>
          <w:szCs w:val="36"/>
        </w:rPr>
      </w:pPr>
    </w:p>
    <w:sectPr w:rsidR="000B1E3F" w:rsidRPr="00394B34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844D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13F8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E28C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D560B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383407">
    <w:abstractNumId w:val="2"/>
  </w:num>
  <w:num w:numId="2" w16cid:durableId="1273122975">
    <w:abstractNumId w:val="1"/>
  </w:num>
  <w:num w:numId="3" w16cid:durableId="1611277412">
    <w:abstractNumId w:val="3"/>
  </w:num>
  <w:num w:numId="4" w16cid:durableId="689798114">
    <w:abstractNumId w:val="0"/>
  </w:num>
  <w:num w:numId="5" w16cid:durableId="14247596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E8B"/>
    <w:rsid w:val="000246FA"/>
    <w:rsid w:val="000A64CF"/>
    <w:rsid w:val="000B1E3F"/>
    <w:rsid w:val="00175727"/>
    <w:rsid w:val="001925BB"/>
    <w:rsid w:val="001967B3"/>
    <w:rsid w:val="001A126B"/>
    <w:rsid w:val="001B0828"/>
    <w:rsid w:val="001C7A21"/>
    <w:rsid w:val="001D6180"/>
    <w:rsid w:val="001E5AD9"/>
    <w:rsid w:val="001F0AED"/>
    <w:rsid w:val="002D3964"/>
    <w:rsid w:val="002D4062"/>
    <w:rsid w:val="002D4E79"/>
    <w:rsid w:val="002E500C"/>
    <w:rsid w:val="002F3C8C"/>
    <w:rsid w:val="0031324D"/>
    <w:rsid w:val="00320941"/>
    <w:rsid w:val="003254B3"/>
    <w:rsid w:val="00363A7E"/>
    <w:rsid w:val="00392087"/>
    <w:rsid w:val="00394B34"/>
    <w:rsid w:val="003B59E8"/>
    <w:rsid w:val="004044F0"/>
    <w:rsid w:val="00447BAB"/>
    <w:rsid w:val="00492456"/>
    <w:rsid w:val="00516D01"/>
    <w:rsid w:val="00553E38"/>
    <w:rsid w:val="005B6E46"/>
    <w:rsid w:val="005E7459"/>
    <w:rsid w:val="00615103"/>
    <w:rsid w:val="00680B6B"/>
    <w:rsid w:val="006D11ED"/>
    <w:rsid w:val="006E3A1E"/>
    <w:rsid w:val="006E5920"/>
    <w:rsid w:val="00760454"/>
    <w:rsid w:val="007C2876"/>
    <w:rsid w:val="007D3E8B"/>
    <w:rsid w:val="007D7FAF"/>
    <w:rsid w:val="007F732C"/>
    <w:rsid w:val="00813C19"/>
    <w:rsid w:val="00866D9E"/>
    <w:rsid w:val="00896C8A"/>
    <w:rsid w:val="008A0A4E"/>
    <w:rsid w:val="008C6170"/>
    <w:rsid w:val="008D03D5"/>
    <w:rsid w:val="00910CD8"/>
    <w:rsid w:val="009B2A93"/>
    <w:rsid w:val="009B7A32"/>
    <w:rsid w:val="009C5312"/>
    <w:rsid w:val="00A34E00"/>
    <w:rsid w:val="00A4057E"/>
    <w:rsid w:val="00A7249C"/>
    <w:rsid w:val="00B2162E"/>
    <w:rsid w:val="00B70C6E"/>
    <w:rsid w:val="00BB6FF3"/>
    <w:rsid w:val="00BC56B9"/>
    <w:rsid w:val="00BC6673"/>
    <w:rsid w:val="00C94BAC"/>
    <w:rsid w:val="00CA74B5"/>
    <w:rsid w:val="00D07B0C"/>
    <w:rsid w:val="00D27179"/>
    <w:rsid w:val="00DB00D3"/>
    <w:rsid w:val="00DC7741"/>
    <w:rsid w:val="00DD3AB6"/>
    <w:rsid w:val="00DD467E"/>
    <w:rsid w:val="00E14FC9"/>
    <w:rsid w:val="00E5010F"/>
    <w:rsid w:val="00E61440"/>
    <w:rsid w:val="00E7274F"/>
    <w:rsid w:val="00E8786B"/>
    <w:rsid w:val="00F144D7"/>
    <w:rsid w:val="00F713B8"/>
    <w:rsid w:val="00F916A9"/>
    <w:rsid w:val="00FB21DA"/>
    <w:rsid w:val="00FB24BC"/>
    <w:rsid w:val="00FB7AAE"/>
    <w:rsid w:val="00FF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909F7-ADB7-4436-AC89-82A65A9F2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2024-04-22T19:10:00Z</cp:lastPrinted>
  <dcterms:created xsi:type="dcterms:W3CDTF">2026-06-23T08:33:00Z</dcterms:created>
  <dcterms:modified xsi:type="dcterms:W3CDTF">2026-06-23T08:43:00Z</dcterms:modified>
</cp:coreProperties>
</file>