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73830" w14:textId="54AEA603" w:rsidR="007D7549" w:rsidRDefault="00871D1D">
      <w:pPr>
        <w:rPr>
          <w:rFonts w:ascii="Arial" w:hAnsi="Arial" w:cs="Arial"/>
        </w:rPr>
      </w:pPr>
      <w:r>
        <w:rPr>
          <w:rFonts w:ascii="Arial" w:hAnsi="Arial" w:cs="Arial"/>
        </w:rPr>
        <w:t>Y3 Maths Homework week 1</w:t>
      </w:r>
      <w:r w:rsidR="00072460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(2</w:t>
      </w:r>
      <w:r w:rsidR="00BF6480">
        <w:rPr>
          <w:rFonts w:ascii="Arial" w:hAnsi="Arial" w:cs="Arial"/>
        </w:rPr>
        <w:t>5</w:t>
      </w:r>
      <w:r>
        <w:rPr>
          <w:rFonts w:ascii="Arial" w:hAnsi="Arial" w:cs="Arial"/>
        </w:rPr>
        <w:t>.6.2</w:t>
      </w:r>
      <w:r w:rsidR="00BF6480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458334F9" w14:textId="77777777" w:rsidR="00871D1D" w:rsidRDefault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Tell the Time: Half and Quarter-hour. </w:t>
      </w:r>
      <w:r w:rsidRPr="00871D1D">
        <w:rPr>
          <w:rFonts w:ascii="Arial" w:hAnsi="Arial" w:cs="Arial"/>
          <w:b/>
          <w:bCs/>
        </w:rPr>
        <w:t>Please choose which Challenge you would like to do then stick it into your Homework book.</w:t>
      </w:r>
      <w:r>
        <w:rPr>
          <w:rFonts w:ascii="Arial" w:hAnsi="Arial" w:cs="Arial"/>
          <w:b/>
          <w:bCs/>
        </w:rPr>
        <w:t xml:space="preserve"> Mark your Maths using the answer sheets on the school website.</w:t>
      </w:r>
    </w:p>
    <w:p w14:paraId="5593FC63" w14:textId="77777777" w:rsidR="00871D1D" w:rsidRDefault="00871D1D">
      <w:pPr>
        <w:rPr>
          <w:rFonts w:ascii="Arial" w:hAnsi="Arial" w:cs="Arial"/>
          <w:b/>
          <w:bCs/>
        </w:rPr>
      </w:pPr>
    </w:p>
    <w:p w14:paraId="29464A31" w14:textId="77777777" w:rsidR="00871D1D" w:rsidRDefault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Challenge 1:</w:t>
      </w:r>
    </w:p>
    <w:p w14:paraId="089906AE" w14:textId="77777777" w:rsidR="00871D1D" w:rsidRPr="00871D1D" w:rsidRDefault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1).</w:t>
      </w:r>
    </w:p>
    <w:p w14:paraId="71A2029F" w14:textId="77777777" w:rsidR="00871D1D" w:rsidRDefault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EDE242B" wp14:editId="3E17A3F0">
            <wp:extent cx="6259403" cy="3842239"/>
            <wp:effectExtent l="0" t="0" r="1905" b="6350"/>
            <wp:docPr id="254009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009922" name="Picture 25400992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8530" cy="3847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B7D8D" w14:textId="77777777" w:rsidR="00871D1D" w:rsidRDefault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2).</w:t>
      </w:r>
    </w:p>
    <w:p w14:paraId="3E1C8ABA" w14:textId="77777777" w:rsidR="00871D1D" w:rsidRDefault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BFE0CF7" wp14:editId="61DEDED6">
            <wp:extent cx="6642100" cy="4167554"/>
            <wp:effectExtent l="0" t="0" r="0" b="0"/>
            <wp:docPr id="5959853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985361" name="Picture 59598536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269" cy="417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2C8D3" w14:textId="77777777" w:rsidR="00871D1D" w:rsidRDefault="00871D1D">
      <w:pPr>
        <w:rPr>
          <w:rFonts w:ascii="Arial" w:hAnsi="Arial" w:cs="Arial"/>
          <w:b/>
          <w:bCs/>
        </w:rPr>
      </w:pPr>
    </w:p>
    <w:p w14:paraId="329C0FDF" w14:textId="77777777" w:rsidR="00BF6480" w:rsidRDefault="00BF6480" w:rsidP="00871D1D">
      <w:pPr>
        <w:rPr>
          <w:rFonts w:ascii="Arial" w:hAnsi="Arial" w:cs="Arial"/>
        </w:rPr>
      </w:pPr>
    </w:p>
    <w:p w14:paraId="4DDF3CE3" w14:textId="2048AEC6" w:rsidR="00871D1D" w:rsidRDefault="00871D1D" w:rsidP="00871D1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Maths Homework week 1</w:t>
      </w:r>
      <w:r w:rsidR="00BF6480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(2</w:t>
      </w:r>
      <w:r w:rsidR="00BF6480">
        <w:rPr>
          <w:rFonts w:ascii="Arial" w:hAnsi="Arial" w:cs="Arial"/>
        </w:rPr>
        <w:t>5</w:t>
      </w:r>
      <w:r>
        <w:rPr>
          <w:rFonts w:ascii="Arial" w:hAnsi="Arial" w:cs="Arial"/>
        </w:rPr>
        <w:t>.6.2</w:t>
      </w:r>
      <w:r w:rsidR="00BF6480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082FC26F" w14:textId="77777777" w:rsidR="00871D1D" w:rsidRDefault="00871D1D" w:rsidP="00871D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Tell the Time: Half and Quarter-hour. </w:t>
      </w:r>
    </w:p>
    <w:p w14:paraId="2B42DA5E" w14:textId="77777777" w:rsidR="00871D1D" w:rsidRDefault="00871D1D" w:rsidP="00871D1D">
      <w:pPr>
        <w:rPr>
          <w:rFonts w:ascii="Arial" w:hAnsi="Arial" w:cs="Arial"/>
          <w:b/>
          <w:bCs/>
          <w:color w:val="FF0000"/>
        </w:rPr>
      </w:pPr>
      <w:r w:rsidRPr="00871D1D">
        <w:rPr>
          <w:rFonts w:ascii="Arial" w:hAnsi="Arial" w:cs="Arial"/>
          <w:b/>
          <w:bCs/>
          <w:color w:val="FF0000"/>
        </w:rPr>
        <w:t>Challenge 1: ANSWERS</w:t>
      </w:r>
    </w:p>
    <w:p w14:paraId="3EC00AE9" w14:textId="77777777" w:rsidR="00871D1D" w:rsidRDefault="00871D1D" w:rsidP="00871D1D">
      <w:pPr>
        <w:rPr>
          <w:rFonts w:ascii="Arial" w:hAnsi="Arial" w:cs="Arial"/>
          <w:b/>
          <w:bCs/>
          <w:color w:val="FF0000"/>
        </w:rPr>
      </w:pPr>
    </w:p>
    <w:p w14:paraId="686F606A" w14:textId="77777777" w:rsidR="00871D1D" w:rsidRPr="007A5A64" w:rsidRDefault="00871D1D" w:rsidP="00871D1D">
      <w:pPr>
        <w:rPr>
          <w:rFonts w:ascii="Arial" w:hAnsi="Arial" w:cs="Arial"/>
          <w:b/>
          <w:bCs/>
          <w:color w:val="000000" w:themeColor="text1"/>
        </w:rPr>
      </w:pPr>
      <w:r w:rsidRPr="007A5A64">
        <w:rPr>
          <w:rFonts w:ascii="Arial" w:hAnsi="Arial" w:cs="Arial"/>
          <w:b/>
          <w:bCs/>
          <w:color w:val="000000" w:themeColor="text1"/>
        </w:rPr>
        <w:t>1).</w:t>
      </w:r>
    </w:p>
    <w:p w14:paraId="13D29F32" w14:textId="77777777" w:rsidR="00871D1D" w:rsidRDefault="007A5A64" w:rsidP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E677E78" wp14:editId="136BBDC1">
            <wp:extent cx="6356838" cy="3340735"/>
            <wp:effectExtent l="0" t="0" r="6350" b="0"/>
            <wp:docPr id="1762449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44966" name="Picture 1762449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896" cy="3347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20F18" w14:textId="77777777" w:rsidR="007A5A64" w:rsidRDefault="007A5A64" w:rsidP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2).</w:t>
      </w:r>
    </w:p>
    <w:p w14:paraId="2579BB9A" w14:textId="77777777" w:rsidR="007A5A64" w:rsidRDefault="007A5A64" w:rsidP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75B47D7" wp14:editId="466D1581">
            <wp:extent cx="6642100" cy="4100830"/>
            <wp:effectExtent l="0" t="0" r="0" b="1270"/>
            <wp:docPr id="6596600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60012" name="Picture 65966001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10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EB90B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17ADBA62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7ED3FDD7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25BE22CF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0A4A22DD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59282C95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75434816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31316CC7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5026E0A3" w14:textId="008FB06D" w:rsidR="007A5A64" w:rsidRDefault="007A5A64" w:rsidP="007A5A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Maths Homework week </w:t>
      </w:r>
      <w:r w:rsidR="00072460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(2</w:t>
      </w:r>
      <w:r w:rsidR="00BF6480">
        <w:rPr>
          <w:rFonts w:ascii="Arial" w:hAnsi="Arial" w:cs="Arial"/>
        </w:rPr>
        <w:t>5</w:t>
      </w:r>
      <w:r>
        <w:rPr>
          <w:rFonts w:ascii="Arial" w:hAnsi="Arial" w:cs="Arial"/>
        </w:rPr>
        <w:t>.6.2</w:t>
      </w:r>
      <w:r w:rsidR="00BF6480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7E84BEF4" w14:textId="77777777" w:rsidR="007A5A64" w:rsidRDefault="007A5A64" w:rsidP="007A5A64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Tell the Time: Half and Quarter-hour. </w:t>
      </w:r>
      <w:r w:rsidRPr="00871D1D">
        <w:rPr>
          <w:rFonts w:ascii="Arial" w:hAnsi="Arial" w:cs="Arial"/>
          <w:b/>
          <w:bCs/>
        </w:rPr>
        <w:t>Please choose which Challenge you would like to do then stick it into your Homework book.</w:t>
      </w:r>
      <w:r>
        <w:rPr>
          <w:rFonts w:ascii="Arial" w:hAnsi="Arial" w:cs="Arial"/>
          <w:b/>
          <w:bCs/>
        </w:rPr>
        <w:t xml:space="preserve"> Mark your Maths using the answer sheets on the school website.</w:t>
      </w:r>
    </w:p>
    <w:p w14:paraId="459E8C81" w14:textId="77777777" w:rsidR="007A5A64" w:rsidRDefault="007A5A64" w:rsidP="007A5A64">
      <w:pPr>
        <w:rPr>
          <w:rFonts w:ascii="Arial" w:hAnsi="Arial" w:cs="Arial"/>
          <w:b/>
          <w:bCs/>
        </w:rPr>
      </w:pPr>
    </w:p>
    <w:p w14:paraId="6E81000F" w14:textId="77777777" w:rsidR="007A5A64" w:rsidRDefault="007A5A64" w:rsidP="007A5A6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Challenge 2:</w:t>
      </w:r>
    </w:p>
    <w:p w14:paraId="65EC3F6D" w14:textId="77777777" w:rsidR="007A5A64" w:rsidRDefault="007A5A64" w:rsidP="007A5A6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1).</w:t>
      </w:r>
    </w:p>
    <w:p w14:paraId="334A1BBB" w14:textId="77777777" w:rsidR="007A5A64" w:rsidRPr="00871D1D" w:rsidRDefault="007A5A64" w:rsidP="007A5A64">
      <w:pPr>
        <w:rPr>
          <w:rFonts w:ascii="Arial" w:hAnsi="Arial" w:cs="Arial"/>
          <w:b/>
          <w:bCs/>
        </w:rPr>
      </w:pPr>
    </w:p>
    <w:p w14:paraId="3D169453" w14:textId="77777777" w:rsidR="007A5A64" w:rsidRDefault="007A5A64" w:rsidP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E00E386" wp14:editId="5CF88E04">
            <wp:extent cx="6426835" cy="3763108"/>
            <wp:effectExtent l="0" t="0" r="0" b="0"/>
            <wp:docPr id="17795821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582166" name="Picture 17795821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9892" cy="3770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50141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404DF0EE" w14:textId="77777777" w:rsidR="007A5A64" w:rsidRDefault="007A5A64" w:rsidP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2).</w:t>
      </w:r>
    </w:p>
    <w:p w14:paraId="0920BDE5" w14:textId="77777777" w:rsidR="007A5A64" w:rsidRDefault="007A5A64" w:rsidP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4029C93B" wp14:editId="603B45FB">
            <wp:extent cx="6427177" cy="3692525"/>
            <wp:effectExtent l="0" t="0" r="0" b="3175"/>
            <wp:docPr id="5657062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706230" name="Picture 56570623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1196" cy="3700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1AF17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4F46E856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6E4C030E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613EAC0D" w14:textId="77777777" w:rsidR="00BF6480" w:rsidRDefault="00BF6480" w:rsidP="00BF6480">
      <w:pPr>
        <w:rPr>
          <w:rFonts w:ascii="Arial" w:hAnsi="Arial" w:cs="Arial"/>
        </w:rPr>
      </w:pPr>
      <w:r>
        <w:rPr>
          <w:rFonts w:ascii="Arial" w:hAnsi="Arial" w:cs="Arial"/>
        </w:rPr>
        <w:t>Y3 Maths Homework week 10 (25.6.26)</w:t>
      </w:r>
    </w:p>
    <w:p w14:paraId="751E2BCA" w14:textId="1911DEEA" w:rsidR="007A5A64" w:rsidRDefault="00BF6480" w:rsidP="007A5A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Tell the Time: Half and Quarter-hour. </w:t>
      </w:r>
      <w:r w:rsidR="007A5A64">
        <w:rPr>
          <w:rFonts w:ascii="Arial" w:hAnsi="Arial" w:cs="Arial"/>
        </w:rPr>
        <w:t xml:space="preserve"> </w:t>
      </w:r>
    </w:p>
    <w:p w14:paraId="2182E064" w14:textId="77777777" w:rsidR="007A5A64" w:rsidRDefault="007A5A64" w:rsidP="007A5A64">
      <w:pPr>
        <w:rPr>
          <w:rFonts w:ascii="Arial" w:hAnsi="Arial" w:cs="Arial"/>
          <w:b/>
          <w:bCs/>
          <w:color w:val="FF0000"/>
        </w:rPr>
      </w:pPr>
      <w:r w:rsidRPr="00871D1D">
        <w:rPr>
          <w:rFonts w:ascii="Arial" w:hAnsi="Arial" w:cs="Arial"/>
          <w:b/>
          <w:bCs/>
          <w:color w:val="FF0000"/>
        </w:rPr>
        <w:t xml:space="preserve">Challenge </w:t>
      </w:r>
      <w:r>
        <w:rPr>
          <w:rFonts w:ascii="Arial" w:hAnsi="Arial" w:cs="Arial"/>
          <w:b/>
          <w:bCs/>
          <w:color w:val="FF0000"/>
        </w:rPr>
        <w:t>2</w:t>
      </w:r>
      <w:r w:rsidRPr="00871D1D">
        <w:rPr>
          <w:rFonts w:ascii="Arial" w:hAnsi="Arial" w:cs="Arial"/>
          <w:b/>
          <w:bCs/>
          <w:color w:val="FF0000"/>
        </w:rPr>
        <w:t>: ANSWERS</w:t>
      </w:r>
    </w:p>
    <w:p w14:paraId="34E7277B" w14:textId="77777777" w:rsidR="007A5A64" w:rsidRDefault="007A5A64" w:rsidP="007A5A64">
      <w:pPr>
        <w:rPr>
          <w:rFonts w:ascii="Arial" w:hAnsi="Arial" w:cs="Arial"/>
          <w:b/>
          <w:bCs/>
          <w:color w:val="FF0000"/>
        </w:rPr>
      </w:pPr>
    </w:p>
    <w:p w14:paraId="22E27AA5" w14:textId="77777777" w:rsidR="007A5A64" w:rsidRPr="007A5A64" w:rsidRDefault="007A5A64" w:rsidP="007A5A64">
      <w:pPr>
        <w:rPr>
          <w:rFonts w:ascii="Arial" w:hAnsi="Arial" w:cs="Arial"/>
          <w:b/>
          <w:bCs/>
          <w:color w:val="000000" w:themeColor="text1"/>
        </w:rPr>
      </w:pPr>
      <w:r w:rsidRPr="007A5A64">
        <w:rPr>
          <w:rFonts w:ascii="Arial" w:hAnsi="Arial" w:cs="Arial"/>
          <w:b/>
          <w:bCs/>
          <w:color w:val="000000" w:themeColor="text1"/>
        </w:rPr>
        <w:t>1).</w:t>
      </w:r>
    </w:p>
    <w:p w14:paraId="6587C110" w14:textId="77777777" w:rsidR="007A5A64" w:rsidRDefault="007A5A64" w:rsidP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BEE078A" wp14:editId="766372E2">
            <wp:extent cx="6356838" cy="3921125"/>
            <wp:effectExtent l="0" t="0" r="6350" b="3175"/>
            <wp:docPr id="97092654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926541" name="Picture 97092654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7166" cy="3927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67AB3" w14:textId="77777777" w:rsidR="007A5A64" w:rsidRDefault="007A5A64" w:rsidP="00871D1D">
      <w:pPr>
        <w:rPr>
          <w:rFonts w:ascii="Arial" w:hAnsi="Arial" w:cs="Arial"/>
          <w:b/>
          <w:bCs/>
        </w:rPr>
      </w:pPr>
    </w:p>
    <w:p w14:paraId="279DF07B" w14:textId="77777777" w:rsidR="007A5A64" w:rsidRDefault="007A5A64" w:rsidP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2).</w:t>
      </w:r>
    </w:p>
    <w:p w14:paraId="711F7526" w14:textId="77777777" w:rsidR="007A5A64" w:rsidRPr="00871D1D" w:rsidRDefault="007A5A64" w:rsidP="00871D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497F3B0" wp14:editId="4A533D4C">
            <wp:extent cx="6356350" cy="3982916"/>
            <wp:effectExtent l="0" t="0" r="0" b="5080"/>
            <wp:docPr id="32133139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331390" name="Picture 32133139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1765" cy="3986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5A64" w:rsidRPr="00871D1D" w:rsidSect="00871D1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D1D"/>
    <w:rsid w:val="0002668C"/>
    <w:rsid w:val="00043D51"/>
    <w:rsid w:val="00072460"/>
    <w:rsid w:val="007A5A64"/>
    <w:rsid w:val="007D7549"/>
    <w:rsid w:val="00871D1D"/>
    <w:rsid w:val="00937C91"/>
    <w:rsid w:val="009E7A60"/>
    <w:rsid w:val="00A45586"/>
    <w:rsid w:val="00B7200B"/>
    <w:rsid w:val="00BF6480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20FC0"/>
  <w15:chartTrackingRefBased/>
  <w15:docId w15:val="{87AD1DB3-3AFB-AB4D-BB32-225418BE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2026-06-23T09:06:00Z</dcterms:created>
  <dcterms:modified xsi:type="dcterms:W3CDTF">2026-06-23T09:09:00Z</dcterms:modified>
</cp:coreProperties>
</file>