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1F821" w14:textId="62E723F8" w:rsidR="003F6DE1" w:rsidRDefault="003542DB" w:rsidP="001F74FF">
      <w:pPr>
        <w:jc w:val="right"/>
        <w:rPr>
          <w:rStyle w:val="IntenseEmphasis"/>
          <w:b/>
          <w:color w:val="D488DC"/>
          <w:sz w:val="20"/>
        </w:rPr>
      </w:pPr>
      <w:r w:rsidRPr="00080628">
        <w:rPr>
          <w:rFonts w:ascii="Aptos" w:hAnsi="Aptos"/>
          <w:noProof/>
          <w:color w:val="212121"/>
          <w:lang w:eastAsia="en-GB"/>
        </w:rPr>
        <mc:AlternateContent>
          <mc:Choice Requires="wps">
            <w:drawing>
              <wp:anchor distT="45720" distB="45720" distL="114300" distR="114300" simplePos="0" relativeHeight="251660288" behindDoc="0" locked="0" layoutInCell="1" allowOverlap="1" wp14:anchorId="22605D97" wp14:editId="626155A3">
                <wp:simplePos x="0" y="0"/>
                <wp:positionH relativeFrom="column">
                  <wp:posOffset>3844925</wp:posOffset>
                </wp:positionH>
                <wp:positionV relativeFrom="paragraph">
                  <wp:posOffset>76200</wp:posOffset>
                </wp:positionV>
                <wp:extent cx="2771775" cy="29210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921000"/>
                        </a:xfrm>
                        <a:prstGeom prst="rect">
                          <a:avLst/>
                        </a:prstGeom>
                        <a:solidFill>
                          <a:srgbClr val="FFFFFF"/>
                        </a:solidFill>
                        <a:ln w="9525">
                          <a:noFill/>
                          <a:miter lim="800000"/>
                          <a:headEnd/>
                          <a:tailEnd/>
                        </a:ln>
                      </wps:spPr>
                      <wps:txbx>
                        <w:txbxContent>
                          <w:p w14:paraId="3209AA24" w14:textId="596F04F7" w:rsidR="00080628" w:rsidRPr="00080628" w:rsidRDefault="00080628" w:rsidP="00080628">
                            <w:pPr>
                              <w:rPr>
                                <w:rFonts w:ascii="Aptos" w:hAnsi="Aptos"/>
                              </w:rPr>
                            </w:pPr>
                            <w:r w:rsidRPr="00080628">
                              <w:rPr>
                                <w:rFonts w:ascii="Aptos" w:hAnsi="Aptos"/>
                              </w:rPr>
                              <w:t> </w:t>
                            </w:r>
                          </w:p>
                          <w:p w14:paraId="37D0F827" w14:textId="5CAACB45" w:rsidR="00080628" w:rsidRPr="00222587" w:rsidRDefault="008F5DFB" w:rsidP="00080628">
                            <w:pPr>
                              <w:rPr>
                                <w:rFonts w:ascii="Aptos" w:hAnsi="Aptos"/>
                                <w:color w:val="B184A5"/>
                              </w:rPr>
                            </w:pPr>
                            <w:r w:rsidRPr="00222587">
                              <w:rPr>
                                <w:rFonts w:ascii="Aptos" w:hAnsi="Aptos"/>
                                <w:b/>
                                <w:bCs/>
                                <w:i/>
                                <w:iCs/>
                                <w:color w:val="B184A5"/>
                              </w:rPr>
                              <w:t xml:space="preserve">St Josephs Catholic Primary School  </w:t>
                            </w:r>
                          </w:p>
                          <w:p w14:paraId="7DD7A036" w14:textId="58BAC07A" w:rsidR="003542DB" w:rsidRPr="00222587" w:rsidRDefault="008F5DFB" w:rsidP="00080628">
                            <w:pPr>
                              <w:rPr>
                                <w:rFonts w:ascii="Aptos" w:hAnsi="Aptos"/>
                                <w:b/>
                                <w:bCs/>
                                <w:i/>
                                <w:iCs/>
                                <w:color w:val="B184A5"/>
                              </w:rPr>
                            </w:pPr>
                            <w:r w:rsidRPr="00222587">
                              <w:rPr>
                                <w:rFonts w:ascii="Aptos" w:hAnsi="Aptos"/>
                                <w:b/>
                                <w:bCs/>
                                <w:i/>
                                <w:iCs/>
                                <w:color w:val="B184A5"/>
                              </w:rPr>
                              <w:t>Ro</w:t>
                            </w:r>
                            <w:r w:rsidR="000B7518">
                              <w:rPr>
                                <w:rFonts w:ascii="Aptos" w:hAnsi="Aptos"/>
                                <w:b/>
                                <w:bCs/>
                                <w:i/>
                                <w:iCs/>
                                <w:color w:val="B184A5"/>
                              </w:rPr>
                              <w:t>y</w:t>
                            </w:r>
                            <w:r w:rsidRPr="00222587">
                              <w:rPr>
                                <w:rFonts w:ascii="Aptos" w:hAnsi="Aptos"/>
                                <w:b/>
                                <w:bCs/>
                                <w:i/>
                                <w:iCs/>
                                <w:color w:val="B184A5"/>
                              </w:rPr>
                              <w:t>al Avenue</w:t>
                            </w:r>
                          </w:p>
                          <w:p w14:paraId="66CCB82C" w14:textId="542A25B0" w:rsidR="00080628" w:rsidRPr="00222587" w:rsidRDefault="008F5DFB" w:rsidP="00080628">
                            <w:pPr>
                              <w:rPr>
                                <w:rFonts w:ascii="Aptos" w:hAnsi="Aptos"/>
                                <w:b/>
                                <w:bCs/>
                                <w:i/>
                                <w:iCs/>
                                <w:color w:val="B184A5"/>
                              </w:rPr>
                            </w:pPr>
                            <w:r w:rsidRPr="00222587">
                              <w:rPr>
                                <w:rFonts w:ascii="Aptos" w:hAnsi="Aptos"/>
                                <w:b/>
                                <w:bCs/>
                                <w:i/>
                                <w:iCs/>
                                <w:color w:val="B184A5"/>
                              </w:rPr>
                              <w:t>Waltham Cross</w:t>
                            </w:r>
                          </w:p>
                          <w:p w14:paraId="3269B653" w14:textId="1A246DEC" w:rsidR="008F5DFB" w:rsidRPr="00222587" w:rsidRDefault="008F5DFB" w:rsidP="00080628">
                            <w:pPr>
                              <w:rPr>
                                <w:rFonts w:ascii="Aptos" w:hAnsi="Aptos"/>
                                <w:b/>
                                <w:bCs/>
                                <w:i/>
                                <w:iCs/>
                                <w:color w:val="B184A5"/>
                              </w:rPr>
                            </w:pPr>
                            <w:r w:rsidRPr="00222587">
                              <w:rPr>
                                <w:rFonts w:ascii="Aptos" w:hAnsi="Aptos"/>
                                <w:b/>
                                <w:bCs/>
                                <w:i/>
                                <w:iCs/>
                                <w:color w:val="B184A5"/>
                              </w:rPr>
                              <w:t xml:space="preserve">Hertfordshire </w:t>
                            </w:r>
                          </w:p>
                          <w:p w14:paraId="45E9493B" w14:textId="0D4944F1" w:rsidR="008F5DFB" w:rsidRPr="00222587" w:rsidRDefault="008F5DFB" w:rsidP="00080628">
                            <w:pPr>
                              <w:rPr>
                                <w:rFonts w:ascii="Aptos" w:hAnsi="Aptos"/>
                                <w:color w:val="B184A5"/>
                              </w:rPr>
                            </w:pPr>
                            <w:r w:rsidRPr="00222587">
                              <w:rPr>
                                <w:rFonts w:ascii="Aptos" w:hAnsi="Aptos"/>
                                <w:b/>
                                <w:bCs/>
                                <w:i/>
                                <w:iCs/>
                                <w:color w:val="B184A5"/>
                              </w:rPr>
                              <w:t>EN8 7</w:t>
                            </w:r>
                            <w:r w:rsidR="003542DB" w:rsidRPr="00222587">
                              <w:rPr>
                                <w:rFonts w:ascii="Aptos" w:hAnsi="Aptos"/>
                                <w:b/>
                                <w:bCs/>
                                <w:i/>
                                <w:iCs/>
                                <w:color w:val="B184A5"/>
                              </w:rPr>
                              <w:t>EN</w:t>
                            </w:r>
                          </w:p>
                          <w:p w14:paraId="17513117" w14:textId="77777777" w:rsidR="003542DB" w:rsidRPr="00222587" w:rsidRDefault="003542DB" w:rsidP="00080628">
                            <w:pPr>
                              <w:rPr>
                                <w:rFonts w:ascii="Aptos" w:hAnsi="Aptos"/>
                                <w:b/>
                                <w:bCs/>
                                <w:i/>
                                <w:iCs/>
                                <w:color w:val="B184A5"/>
                              </w:rPr>
                            </w:pPr>
                          </w:p>
                          <w:p w14:paraId="56C25F2D" w14:textId="6FF4A455" w:rsidR="00080628" w:rsidRPr="00222587" w:rsidRDefault="00080628" w:rsidP="00080628">
                            <w:pPr>
                              <w:rPr>
                                <w:rFonts w:ascii="Aptos" w:hAnsi="Aptos"/>
                                <w:color w:val="B184A5"/>
                              </w:rPr>
                            </w:pPr>
                            <w:r w:rsidRPr="00222587">
                              <w:rPr>
                                <w:rFonts w:ascii="Aptos" w:hAnsi="Aptos"/>
                                <w:b/>
                                <w:bCs/>
                                <w:i/>
                                <w:iCs/>
                                <w:color w:val="B184A5"/>
                              </w:rPr>
                              <w:t>Tel: </w:t>
                            </w:r>
                            <w:r w:rsidR="008F5DFB" w:rsidRPr="00222587">
                              <w:rPr>
                                <w:rFonts w:ascii="Aptos" w:hAnsi="Aptos"/>
                                <w:b/>
                                <w:bCs/>
                                <w:i/>
                                <w:iCs/>
                                <w:color w:val="B184A5"/>
                              </w:rPr>
                              <w:t>07368 109104</w:t>
                            </w:r>
                          </w:p>
                          <w:p w14:paraId="79CA3077" w14:textId="77777777" w:rsidR="00080628" w:rsidRPr="00222587" w:rsidRDefault="00080628" w:rsidP="00080628">
                            <w:pPr>
                              <w:rPr>
                                <w:rFonts w:ascii="Aptos" w:hAnsi="Aptos"/>
                                <w:color w:val="B184A5"/>
                              </w:rPr>
                            </w:pPr>
                            <w:r w:rsidRPr="00222587">
                              <w:rPr>
                                <w:rFonts w:ascii="Aptos" w:hAnsi="Aptos"/>
                                <w:b/>
                                <w:bCs/>
                                <w:i/>
                                <w:iCs/>
                                <w:color w:val="B184A5"/>
                              </w:rPr>
                              <w:t>Email: info@lavenderblu.uk</w:t>
                            </w:r>
                            <w:r w:rsidRPr="00222587">
                              <w:rPr>
                                <w:rFonts w:ascii="Aptos" w:hAnsi="Aptos"/>
                                <w:color w:val="B184A5"/>
                              </w:rPr>
                              <w:t> </w:t>
                            </w:r>
                          </w:p>
                          <w:p w14:paraId="5CB22D61" w14:textId="44A6A1C0" w:rsidR="00080628" w:rsidRPr="00222587" w:rsidRDefault="00080628" w:rsidP="00080628">
                            <w:pPr>
                              <w:rPr>
                                <w:rFonts w:ascii="Aptos" w:hAnsi="Aptos"/>
                                <w:color w:val="B184A5"/>
                              </w:rPr>
                            </w:pPr>
                            <w:r w:rsidRPr="00222587">
                              <w:rPr>
                                <w:rFonts w:ascii="Aptos" w:hAnsi="Aptos"/>
                                <w:b/>
                                <w:bCs/>
                                <w:i/>
                                <w:iCs/>
                                <w:color w:val="B184A5"/>
                              </w:rPr>
                              <w:t>Registration Ref</w:t>
                            </w:r>
                            <w:r w:rsidR="003542DB" w:rsidRPr="00222587">
                              <w:rPr>
                                <w:rFonts w:ascii="Aptos" w:hAnsi="Aptos"/>
                                <w:b/>
                                <w:bCs/>
                                <w:i/>
                                <w:iCs/>
                                <w:color w:val="B184A5"/>
                              </w:rPr>
                              <w:t>: 2901146</w:t>
                            </w:r>
                          </w:p>
                          <w:p w14:paraId="3A83CEA9" w14:textId="77777777" w:rsidR="00080628" w:rsidRPr="00222587" w:rsidRDefault="00080628" w:rsidP="00080628">
                            <w:pPr>
                              <w:rPr>
                                <w:rFonts w:ascii="Aptos" w:hAnsi="Aptos"/>
                                <w:color w:val="000000" w:themeColor="text1"/>
                              </w:rPr>
                            </w:pPr>
                            <w:r w:rsidRPr="00222587">
                              <w:rPr>
                                <w:rFonts w:ascii="Aptos" w:hAnsi="Aptos"/>
                                <w:color w:val="000000" w:themeColor="text1"/>
                              </w:rPr>
                              <w:t> </w:t>
                            </w:r>
                          </w:p>
                          <w:p w14:paraId="05203038" w14:textId="77777777" w:rsidR="003542DB" w:rsidRPr="00222587" w:rsidRDefault="003542DB" w:rsidP="003542DB">
                            <w:pPr>
                              <w:shd w:val="clear" w:color="auto" w:fill="FFFFFF" w:themeFill="background1"/>
                              <w:textAlignment w:val="baseline"/>
                              <w:rPr>
                                <w:rFonts w:ascii="Aptos" w:hAnsi="Aptos"/>
                                <w:color w:val="000000" w:themeColor="text1"/>
                                <w:lang w:eastAsia="en-GB"/>
                              </w:rPr>
                            </w:pPr>
                          </w:p>
                          <w:p w14:paraId="2EE97E76" w14:textId="77777777" w:rsidR="003542DB" w:rsidRPr="00374DC6" w:rsidRDefault="003542DB" w:rsidP="003542DB">
                            <w:pPr>
                              <w:shd w:val="clear" w:color="auto" w:fill="FFFFFF" w:themeFill="background1"/>
                              <w:textAlignment w:val="baseline"/>
                              <w:rPr>
                                <w:rFonts w:ascii="Aptos" w:hAnsi="Aptos"/>
                                <w:color w:val="E771F3"/>
                                <w:lang w:eastAsia="en-GB"/>
                              </w:rPr>
                            </w:pPr>
                          </w:p>
                          <w:p w14:paraId="251B3513" w14:textId="3503B0E8" w:rsidR="003542DB" w:rsidRPr="00080628" w:rsidRDefault="003542DB" w:rsidP="003542DB">
                            <w:pPr>
                              <w:shd w:val="clear" w:color="auto" w:fill="FFFFFF" w:themeFill="background1"/>
                              <w:textAlignment w:val="baseline"/>
                              <w:rPr>
                                <w:rFonts w:ascii="Aptos" w:hAnsi="Aptos"/>
                                <w:color w:val="212121"/>
                                <w:lang w:eastAsia="en-GB"/>
                              </w:rPr>
                            </w:pPr>
                            <w:r w:rsidRPr="00080628">
                              <w:rPr>
                                <w:rFonts w:ascii="Aptos" w:hAnsi="Aptos"/>
                                <w:color w:val="212121"/>
                                <w:lang w:eastAsia="en-GB"/>
                              </w:rPr>
                              <w:t>28th August 2026 </w:t>
                            </w:r>
                          </w:p>
                          <w:p w14:paraId="555334A0" w14:textId="47982BA6" w:rsidR="00080628" w:rsidRPr="003542DB" w:rsidRDefault="00080628">
                            <w:pPr>
                              <w:rPr>
                                <w:rFonts w:ascii="Aptos" w:hAnsi="Aptos"/>
                                <w:color w:val="7030A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605D97" id="_x0000_t202" coordsize="21600,21600" o:spt="202" path="m,l,21600r21600,l21600,xe">
                <v:stroke joinstyle="miter"/>
                <v:path gradientshapeok="t" o:connecttype="rect"/>
              </v:shapetype>
              <v:shape id="Text Box 2" o:spid="_x0000_s1026" type="#_x0000_t202" style="position:absolute;left:0;text-align:left;margin-left:302.75pt;margin-top:6pt;width:218.25pt;height:23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" stroked="f">
                <v:textbox>
                  <w:txbxContent>
                    <w:p w14:paraId="3209AA24" w14:textId="596F04F7" w:rsidR="00080628" w:rsidRPr="00080628" w:rsidRDefault="00080628" w:rsidP="00080628">
                      <w:pPr>
                        <w:rPr>
                          <w:rFonts w:ascii="Aptos" w:hAnsi="Aptos"/>
                        </w:rPr>
                      </w:pPr>
                      <w:r w:rsidRPr="00080628">
                        <w:rPr>
                          <w:rFonts w:ascii="Aptos" w:hAnsi="Aptos"/>
                        </w:rPr>
                        <w:t> </w:t>
                      </w:r>
                    </w:p>
                    <w:p w14:paraId="37D0F827" w14:textId="5CAACB45" w:rsidR="00080628" w:rsidRPr="00222587" w:rsidRDefault="008F5DFB" w:rsidP="00080628">
                      <w:pPr>
                        <w:rPr>
                          <w:rFonts w:ascii="Aptos" w:hAnsi="Aptos"/>
                          <w:color w:val="B184A5"/>
                        </w:rPr>
                      </w:pPr>
                      <w:r w:rsidRPr="00222587">
                        <w:rPr>
                          <w:rFonts w:ascii="Aptos" w:hAnsi="Aptos"/>
                          <w:b/>
                          <w:bCs/>
                          <w:i/>
                          <w:iCs/>
                          <w:color w:val="B184A5"/>
                        </w:rPr>
                        <w:t xml:space="preserve">St Josephs Catholic Primary School  </w:t>
                      </w:r>
                    </w:p>
                    <w:p w14:paraId="7DD7A036" w14:textId="58BAC07A" w:rsidR="003542DB" w:rsidRPr="00222587" w:rsidRDefault="008F5DFB" w:rsidP="00080628">
                      <w:pPr>
                        <w:rPr>
                          <w:rFonts w:ascii="Aptos" w:hAnsi="Aptos"/>
                          <w:b/>
                          <w:bCs/>
                          <w:i/>
                          <w:iCs/>
                          <w:color w:val="B184A5"/>
                        </w:rPr>
                      </w:pPr>
                      <w:r w:rsidRPr="00222587">
                        <w:rPr>
                          <w:rFonts w:ascii="Aptos" w:hAnsi="Aptos"/>
                          <w:b/>
                          <w:bCs/>
                          <w:i/>
                          <w:iCs/>
                          <w:color w:val="B184A5"/>
                        </w:rPr>
                        <w:t>Ro</w:t>
                      </w:r>
                      <w:r w:rsidR="000B7518">
                        <w:rPr>
                          <w:rFonts w:ascii="Aptos" w:hAnsi="Aptos"/>
                          <w:b/>
                          <w:bCs/>
                          <w:i/>
                          <w:iCs/>
                          <w:color w:val="B184A5"/>
                        </w:rPr>
                        <w:t>y</w:t>
                      </w:r>
                      <w:r w:rsidRPr="00222587">
                        <w:rPr>
                          <w:rFonts w:ascii="Aptos" w:hAnsi="Aptos"/>
                          <w:b/>
                          <w:bCs/>
                          <w:i/>
                          <w:iCs/>
                          <w:color w:val="B184A5"/>
                        </w:rPr>
                        <w:t>al Avenue</w:t>
                      </w:r>
                    </w:p>
                    <w:p w14:paraId="66CCB82C" w14:textId="542A25B0" w:rsidR="00080628" w:rsidRPr="00222587" w:rsidRDefault="008F5DFB" w:rsidP="00080628">
                      <w:pPr>
                        <w:rPr>
                          <w:rFonts w:ascii="Aptos" w:hAnsi="Aptos"/>
                          <w:b/>
                          <w:bCs/>
                          <w:i/>
                          <w:iCs/>
                          <w:color w:val="B184A5"/>
                        </w:rPr>
                      </w:pPr>
                      <w:r w:rsidRPr="00222587">
                        <w:rPr>
                          <w:rFonts w:ascii="Aptos" w:hAnsi="Aptos"/>
                          <w:b/>
                          <w:bCs/>
                          <w:i/>
                          <w:iCs/>
                          <w:color w:val="B184A5"/>
                        </w:rPr>
                        <w:t>Waltham Cross</w:t>
                      </w:r>
                    </w:p>
                    <w:p w14:paraId="3269B653" w14:textId="1A246DEC" w:rsidR="008F5DFB" w:rsidRPr="00222587" w:rsidRDefault="008F5DFB" w:rsidP="00080628">
                      <w:pPr>
                        <w:rPr>
                          <w:rFonts w:ascii="Aptos" w:hAnsi="Aptos"/>
                          <w:b/>
                          <w:bCs/>
                          <w:i/>
                          <w:iCs/>
                          <w:color w:val="B184A5"/>
                        </w:rPr>
                      </w:pPr>
                      <w:r w:rsidRPr="00222587">
                        <w:rPr>
                          <w:rFonts w:ascii="Aptos" w:hAnsi="Aptos"/>
                          <w:b/>
                          <w:bCs/>
                          <w:i/>
                          <w:iCs/>
                          <w:color w:val="B184A5"/>
                        </w:rPr>
                        <w:t xml:space="preserve">Hertfordshire </w:t>
                      </w:r>
                    </w:p>
                    <w:p w14:paraId="45E9493B" w14:textId="0D4944F1" w:rsidR="008F5DFB" w:rsidRPr="00222587" w:rsidRDefault="008F5DFB" w:rsidP="00080628">
                      <w:pPr>
                        <w:rPr>
                          <w:rFonts w:ascii="Aptos" w:hAnsi="Aptos"/>
                          <w:color w:val="B184A5"/>
                        </w:rPr>
                      </w:pPr>
                      <w:r w:rsidRPr="00222587">
                        <w:rPr>
                          <w:rFonts w:ascii="Aptos" w:hAnsi="Aptos"/>
                          <w:b/>
                          <w:bCs/>
                          <w:i/>
                          <w:iCs/>
                          <w:color w:val="B184A5"/>
                        </w:rPr>
                        <w:t>EN8 7</w:t>
                      </w:r>
                      <w:r w:rsidR="003542DB" w:rsidRPr="00222587">
                        <w:rPr>
                          <w:rFonts w:ascii="Aptos" w:hAnsi="Aptos"/>
                          <w:b/>
                          <w:bCs/>
                          <w:i/>
                          <w:iCs/>
                          <w:color w:val="B184A5"/>
                        </w:rPr>
                        <w:t>EN</w:t>
                      </w:r>
                    </w:p>
                    <w:p w14:paraId="17513117" w14:textId="77777777" w:rsidR="003542DB" w:rsidRPr="00222587" w:rsidRDefault="003542DB" w:rsidP="00080628">
                      <w:pPr>
                        <w:rPr>
                          <w:rFonts w:ascii="Aptos" w:hAnsi="Aptos"/>
                          <w:b/>
                          <w:bCs/>
                          <w:i/>
                          <w:iCs/>
                          <w:color w:val="B184A5"/>
                        </w:rPr>
                      </w:pPr>
                    </w:p>
                    <w:p w14:paraId="56C25F2D" w14:textId="6FF4A455" w:rsidR="00080628" w:rsidRPr="00222587" w:rsidRDefault="00080628" w:rsidP="00080628">
                      <w:pPr>
                        <w:rPr>
                          <w:rFonts w:ascii="Aptos" w:hAnsi="Aptos"/>
                          <w:color w:val="B184A5"/>
                        </w:rPr>
                      </w:pPr>
                      <w:r w:rsidRPr="00222587">
                        <w:rPr>
                          <w:rFonts w:ascii="Aptos" w:hAnsi="Aptos"/>
                          <w:b/>
                          <w:bCs/>
                          <w:i/>
                          <w:iCs/>
                          <w:color w:val="B184A5"/>
                        </w:rPr>
                        <w:t>Tel: </w:t>
                      </w:r>
                      <w:r w:rsidR="008F5DFB" w:rsidRPr="00222587">
                        <w:rPr>
                          <w:rFonts w:ascii="Aptos" w:hAnsi="Aptos"/>
                          <w:b/>
                          <w:bCs/>
                          <w:i/>
                          <w:iCs/>
                          <w:color w:val="B184A5"/>
                        </w:rPr>
                        <w:t>07368 109104</w:t>
                      </w:r>
                    </w:p>
                    <w:p w14:paraId="79CA3077" w14:textId="77777777" w:rsidR="00080628" w:rsidRPr="00222587" w:rsidRDefault="00080628" w:rsidP="00080628">
                      <w:pPr>
                        <w:rPr>
                          <w:rFonts w:ascii="Aptos" w:hAnsi="Aptos"/>
                          <w:color w:val="B184A5"/>
                        </w:rPr>
                      </w:pPr>
                      <w:r w:rsidRPr="00222587">
                        <w:rPr>
                          <w:rFonts w:ascii="Aptos" w:hAnsi="Aptos"/>
                          <w:b/>
                          <w:bCs/>
                          <w:i/>
                          <w:iCs/>
                          <w:color w:val="B184A5"/>
                        </w:rPr>
                        <w:t>Email: info@lavenderblu.uk</w:t>
                      </w:r>
                      <w:r w:rsidRPr="00222587">
                        <w:rPr>
                          <w:rFonts w:ascii="Aptos" w:hAnsi="Aptos"/>
                          <w:color w:val="B184A5"/>
                        </w:rPr>
                        <w:t> </w:t>
                      </w:r>
                    </w:p>
                    <w:p w14:paraId="5CB22D61" w14:textId="44A6A1C0" w:rsidR="00080628" w:rsidRPr="00222587" w:rsidRDefault="00080628" w:rsidP="00080628">
                      <w:pPr>
                        <w:rPr>
                          <w:rFonts w:ascii="Aptos" w:hAnsi="Aptos"/>
                          <w:color w:val="B184A5"/>
                        </w:rPr>
                      </w:pPr>
                      <w:r w:rsidRPr="00222587">
                        <w:rPr>
                          <w:rFonts w:ascii="Aptos" w:hAnsi="Aptos"/>
                          <w:b/>
                          <w:bCs/>
                          <w:i/>
                          <w:iCs/>
                          <w:color w:val="B184A5"/>
                        </w:rPr>
                        <w:t>Registration Ref</w:t>
                      </w:r>
                      <w:r w:rsidR="003542DB" w:rsidRPr="00222587">
                        <w:rPr>
                          <w:rFonts w:ascii="Aptos" w:hAnsi="Aptos"/>
                          <w:b/>
                          <w:bCs/>
                          <w:i/>
                          <w:iCs/>
                          <w:color w:val="B184A5"/>
                        </w:rPr>
                        <w:t>: 2901146</w:t>
                      </w:r>
                    </w:p>
                    <w:p w14:paraId="3A83CEA9" w14:textId="77777777" w:rsidR="00080628" w:rsidRPr="00222587" w:rsidRDefault="00080628" w:rsidP="00080628">
                      <w:pPr>
                        <w:rPr>
                          <w:rFonts w:ascii="Aptos" w:hAnsi="Aptos"/>
                          <w:color w:val="000000" w:themeColor="text1"/>
                        </w:rPr>
                      </w:pPr>
                      <w:r w:rsidRPr="00222587">
                        <w:rPr>
                          <w:rFonts w:ascii="Aptos" w:hAnsi="Aptos"/>
                          <w:color w:val="000000" w:themeColor="text1"/>
                        </w:rPr>
                        <w:t> </w:t>
                      </w:r>
                    </w:p>
                    <w:p w14:paraId="05203038" w14:textId="77777777" w:rsidR="003542DB" w:rsidRPr="00222587" w:rsidRDefault="003542DB" w:rsidP="003542DB">
                      <w:pPr>
                        <w:shd w:val="clear" w:color="auto" w:fill="FFFFFF" w:themeFill="background1"/>
                        <w:textAlignment w:val="baseline"/>
                        <w:rPr>
                          <w:rFonts w:ascii="Aptos" w:hAnsi="Aptos"/>
                          <w:color w:val="000000" w:themeColor="text1"/>
                          <w:lang w:eastAsia="en-GB"/>
                        </w:rPr>
                      </w:pPr>
                    </w:p>
                    <w:p w14:paraId="2EE97E76" w14:textId="77777777" w:rsidR="003542DB" w:rsidRPr="00374DC6" w:rsidRDefault="003542DB" w:rsidP="003542DB">
                      <w:pPr>
                        <w:shd w:val="clear" w:color="auto" w:fill="FFFFFF" w:themeFill="background1"/>
                        <w:textAlignment w:val="baseline"/>
                        <w:rPr>
                          <w:rFonts w:ascii="Aptos" w:hAnsi="Aptos"/>
                          <w:color w:val="E771F3"/>
                          <w:lang w:eastAsia="en-GB"/>
                        </w:rPr>
                      </w:pPr>
                    </w:p>
                    <w:p w14:paraId="251B3513" w14:textId="3503B0E8" w:rsidR="003542DB" w:rsidRPr="00080628" w:rsidRDefault="003542DB" w:rsidP="003542DB">
                      <w:pPr>
                        <w:shd w:val="clear" w:color="auto" w:fill="FFFFFF" w:themeFill="background1"/>
                        <w:textAlignment w:val="baseline"/>
                        <w:rPr>
                          <w:rFonts w:ascii="Aptos" w:hAnsi="Aptos"/>
                          <w:color w:val="212121"/>
                          <w:lang w:eastAsia="en-GB"/>
                        </w:rPr>
                      </w:pPr>
                      <w:r w:rsidRPr="00080628">
                        <w:rPr>
                          <w:rFonts w:ascii="Aptos" w:hAnsi="Aptos"/>
                          <w:color w:val="212121"/>
                          <w:lang w:eastAsia="en-GB"/>
                        </w:rPr>
                        <w:t>28th August 2026 </w:t>
                      </w:r>
                    </w:p>
                    <w:p w14:paraId="555334A0" w14:textId="47982BA6" w:rsidR="00080628" w:rsidRPr="003542DB" w:rsidRDefault="00080628">
                      <w:pPr>
                        <w:rPr>
                          <w:rFonts w:ascii="Aptos" w:hAnsi="Aptos"/>
                          <w:color w:val="7030A0"/>
                          <w:sz w:val="20"/>
                          <w:szCs w:val="20"/>
                        </w:rPr>
                      </w:pPr>
                    </w:p>
                  </w:txbxContent>
                </v:textbox>
                <w10:wrap type="square"/>
              </v:shape>
            </w:pict>
          </mc:Fallback>
        </mc:AlternateContent>
      </w:r>
      <w:r w:rsidR="00560F23">
        <w:rPr>
          <w:b/>
          <w:i/>
          <w:noProof/>
          <w:color w:val="D488DC"/>
        </w:rPr>
        <w:drawing>
          <wp:anchor distT="0" distB="0" distL="114300" distR="114300" simplePos="0" relativeHeight="251658240" behindDoc="1" locked="0" layoutInCell="1" allowOverlap="1" wp14:anchorId="431872F0" wp14:editId="5740D965">
            <wp:simplePos x="0" y="0"/>
            <wp:positionH relativeFrom="column">
              <wp:posOffset>42973</wp:posOffset>
            </wp:positionH>
            <wp:positionV relativeFrom="paragraph">
              <wp:posOffset>362</wp:posOffset>
            </wp:positionV>
            <wp:extent cx="1887220" cy="1600200"/>
            <wp:effectExtent l="0" t="0" r="0" b="0"/>
            <wp:wrapThrough wrapText="bothSides">
              <wp:wrapPolygon edited="0">
                <wp:start x="0" y="0"/>
                <wp:lineTo x="0" y="21343"/>
                <wp:lineTo x="21367" y="21343"/>
                <wp:lineTo x="21367" y="0"/>
                <wp:lineTo x="0" y="0"/>
              </wp:wrapPolygon>
            </wp:wrapThrough>
            <wp:docPr id="3" name="Picture 1" descr="lavender logo">
              <a:extLst xmlns:a="http://schemas.openxmlformats.org/drawingml/2006/main">
                <a:ext uri="{FF2B5EF4-FFF2-40B4-BE49-F238E27FC236}">
                  <a16:creationId xmlns:a16="http://schemas.microsoft.com/office/drawing/2014/main" id="{F8D58777-3927-454C-8234-BC4E3269303D}"/>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avender logo"/>
                    <pic:cNvPicPr>
                      <a:picLocks/>
                    </pic:cNvPicPr>
                  </pic:nvPicPr>
                  <pic:blipFill>
                    <a:blip r:embed="rId6" cstate="print">
                      <a:extLst>
                        <a:ext uri="{28A0092B-C50C-407E-A947-70E740481C1C}">
                          <a14:useLocalDpi xmlns:a14="http://schemas.microsoft.com/office/drawing/2010/main" val="0"/>
                        </a:ext>
                      </a:extLst>
                    </a:blip>
                    <a:srcRect l="16667" t="769" r="17130"/>
                    <a:stretch>
                      <a:fillRect/>
                    </a:stretch>
                  </pic:blipFill>
                  <pic:spPr bwMode="auto">
                    <a:xfrm>
                      <a:off x="0" y="0"/>
                      <a:ext cx="1887220" cy="1600200"/>
                    </a:xfrm>
                    <a:prstGeom prst="rect">
                      <a:avLst/>
                    </a:prstGeom>
                    <a:noFill/>
                  </pic:spPr>
                </pic:pic>
              </a:graphicData>
            </a:graphic>
            <wp14:sizeRelH relativeFrom="page">
              <wp14:pctWidth>0</wp14:pctWidth>
            </wp14:sizeRelH>
            <wp14:sizeRelV relativeFrom="page">
              <wp14:pctHeight>0</wp14:pctHeight>
            </wp14:sizeRelV>
          </wp:anchor>
        </w:drawing>
      </w:r>
    </w:p>
    <w:p w14:paraId="4045EFF2" w14:textId="323382BA" w:rsidR="00560F23" w:rsidRDefault="00560F23" w:rsidP="001F74FF">
      <w:pPr>
        <w:jc w:val="right"/>
        <w:rPr>
          <w:rStyle w:val="IntenseEmphasis"/>
          <w:b/>
          <w:color w:val="D488DC"/>
          <w:sz w:val="20"/>
          <w:szCs w:val="20"/>
        </w:rPr>
      </w:pPr>
    </w:p>
    <w:p w14:paraId="56DB6038" w14:textId="2E046159" w:rsidR="0005138E" w:rsidRPr="00DF7A50" w:rsidRDefault="0005138E" w:rsidP="00746A4F">
      <w:pPr>
        <w:ind w:left="5760" w:hanging="5051"/>
        <w:jc w:val="center"/>
        <w:rPr>
          <w:rFonts w:ascii="Arial" w:hAnsi="Arial" w:cs="Arial"/>
          <w:b/>
          <w:color w:val="808080"/>
          <w:sz w:val="28"/>
          <w:szCs w:val="28"/>
        </w:rPr>
      </w:pPr>
    </w:p>
    <w:p w14:paraId="388E9851" w14:textId="3E6D208C" w:rsidR="00080628" w:rsidRDefault="00080628" w:rsidP="00560F23">
      <w:pPr>
        <w:shd w:val="clear" w:color="auto" w:fill="FFFFFF"/>
        <w:textAlignment w:val="baseline"/>
        <w:rPr>
          <w:rFonts w:ascii="Arial" w:hAnsi="Arial" w:cs="Arial"/>
          <w:b/>
          <w:sz w:val="28"/>
          <w:szCs w:val="28"/>
        </w:rPr>
      </w:pPr>
    </w:p>
    <w:p w14:paraId="35B09AB5" w14:textId="26714204" w:rsidR="00080628" w:rsidRDefault="00080628" w:rsidP="00560F23">
      <w:pPr>
        <w:shd w:val="clear" w:color="auto" w:fill="FFFFFF"/>
        <w:textAlignment w:val="baseline"/>
        <w:rPr>
          <w:rFonts w:ascii="Arial" w:hAnsi="Arial" w:cs="Arial"/>
          <w:b/>
          <w:sz w:val="28"/>
          <w:szCs w:val="28"/>
        </w:rPr>
      </w:pPr>
    </w:p>
    <w:p w14:paraId="10465613" w14:textId="122A678A" w:rsidR="00080628" w:rsidRDefault="00080628" w:rsidP="00560F23">
      <w:pPr>
        <w:shd w:val="clear" w:color="auto" w:fill="FFFFFF"/>
        <w:textAlignment w:val="baseline"/>
        <w:rPr>
          <w:rFonts w:ascii="Arial" w:hAnsi="Arial" w:cs="Arial"/>
          <w:b/>
          <w:sz w:val="28"/>
          <w:szCs w:val="28"/>
        </w:rPr>
      </w:pPr>
    </w:p>
    <w:p w14:paraId="1B9A2FEC" w14:textId="1B2AF32A" w:rsidR="00080628" w:rsidRDefault="00080628" w:rsidP="00560F23">
      <w:pPr>
        <w:shd w:val="clear" w:color="auto" w:fill="FFFFFF"/>
        <w:textAlignment w:val="baseline"/>
        <w:rPr>
          <w:rFonts w:ascii="Arial" w:hAnsi="Arial" w:cs="Arial"/>
          <w:b/>
          <w:sz w:val="28"/>
          <w:szCs w:val="28"/>
        </w:rPr>
      </w:pPr>
    </w:p>
    <w:p w14:paraId="3450C98F" w14:textId="64A30297" w:rsidR="00080628" w:rsidRDefault="00080628" w:rsidP="00560F23">
      <w:pPr>
        <w:shd w:val="clear" w:color="auto" w:fill="FFFFFF"/>
        <w:textAlignment w:val="baseline"/>
        <w:rPr>
          <w:rFonts w:ascii="Arial" w:hAnsi="Arial" w:cs="Arial"/>
          <w:b/>
          <w:sz w:val="28"/>
          <w:szCs w:val="28"/>
        </w:rPr>
      </w:pPr>
    </w:p>
    <w:p w14:paraId="3C1871C3" w14:textId="6E3D19ED" w:rsidR="00080628" w:rsidRDefault="00080628" w:rsidP="00560F23">
      <w:pPr>
        <w:shd w:val="clear" w:color="auto" w:fill="FFFFFF"/>
        <w:textAlignment w:val="baseline"/>
        <w:rPr>
          <w:rFonts w:ascii="Aptos" w:hAnsi="Aptos"/>
          <w:color w:val="212121"/>
          <w:lang w:eastAsia="en-GB"/>
        </w:rPr>
      </w:pPr>
    </w:p>
    <w:p w14:paraId="3B850A4D" w14:textId="1BFC5BD4" w:rsidR="00080628" w:rsidRPr="00560F23" w:rsidRDefault="00080628" w:rsidP="00560F23">
      <w:pPr>
        <w:shd w:val="clear" w:color="auto" w:fill="FFFFFF"/>
        <w:textAlignment w:val="baseline"/>
        <w:rPr>
          <w:rFonts w:ascii="Aptos" w:hAnsi="Aptos"/>
          <w:color w:val="212121"/>
          <w:lang w:eastAsia="en-GB"/>
        </w:rPr>
      </w:pPr>
    </w:p>
    <w:p w14:paraId="1D21B070" w14:textId="77777777" w:rsidR="00080628" w:rsidRDefault="00080628" w:rsidP="0D267B5F">
      <w:pPr>
        <w:shd w:val="clear" w:color="auto" w:fill="FFFFFF" w:themeFill="background1"/>
        <w:textAlignment w:val="baseline"/>
        <w:rPr>
          <w:rFonts w:ascii="Aptos" w:hAnsi="Aptos"/>
          <w:color w:val="212121"/>
          <w:lang w:eastAsia="en-GB"/>
        </w:rPr>
      </w:pPr>
    </w:p>
    <w:p w14:paraId="644F3086" w14:textId="77777777" w:rsidR="00080628" w:rsidRDefault="00080628" w:rsidP="0D267B5F">
      <w:pPr>
        <w:shd w:val="clear" w:color="auto" w:fill="FFFFFF" w:themeFill="background1"/>
        <w:textAlignment w:val="baseline"/>
        <w:rPr>
          <w:rFonts w:ascii="Aptos" w:hAnsi="Aptos"/>
          <w:color w:val="212121"/>
          <w:lang w:eastAsia="en-GB"/>
        </w:rPr>
      </w:pPr>
    </w:p>
    <w:p w14:paraId="558101A7" w14:textId="77777777" w:rsidR="00080628" w:rsidRDefault="00080628" w:rsidP="00080628">
      <w:pPr>
        <w:shd w:val="clear" w:color="auto" w:fill="FFFFFF" w:themeFill="background1"/>
        <w:textAlignment w:val="baseline"/>
        <w:rPr>
          <w:rFonts w:ascii="Aptos" w:hAnsi="Aptos"/>
          <w:color w:val="212121"/>
          <w:lang w:eastAsia="en-GB"/>
        </w:rPr>
      </w:pPr>
    </w:p>
    <w:p w14:paraId="314212AC" w14:textId="77777777" w:rsidR="00080628" w:rsidRDefault="00080628" w:rsidP="00080628">
      <w:pPr>
        <w:shd w:val="clear" w:color="auto" w:fill="FFFFFF" w:themeFill="background1"/>
        <w:textAlignment w:val="baseline"/>
        <w:rPr>
          <w:rFonts w:ascii="Aptos" w:hAnsi="Aptos"/>
          <w:color w:val="212121"/>
          <w:lang w:eastAsia="en-GB"/>
        </w:rPr>
      </w:pPr>
    </w:p>
    <w:p w14:paraId="52B7C3C8" w14:textId="362E26DB" w:rsidR="00080628" w:rsidRPr="00080628" w:rsidRDefault="00080628" w:rsidP="00080628">
      <w:pPr>
        <w:shd w:val="clear" w:color="auto" w:fill="FFFFFF" w:themeFill="background1"/>
        <w:textAlignment w:val="baseline"/>
        <w:rPr>
          <w:rFonts w:ascii="Aptos" w:hAnsi="Aptos"/>
          <w:color w:val="212121"/>
          <w:lang w:eastAsia="en-GB"/>
        </w:rPr>
      </w:pPr>
      <w:r w:rsidRPr="00080628">
        <w:rPr>
          <w:rFonts w:ascii="Aptos" w:hAnsi="Aptos"/>
          <w:color w:val="212121"/>
          <w:lang w:eastAsia="en-GB"/>
        </w:rPr>
        <w:t> Dear Parents and Carers, </w:t>
      </w:r>
    </w:p>
    <w:p w14:paraId="6EDEAFC9" w14:textId="77777777" w:rsidR="00080628" w:rsidRPr="00080628" w:rsidRDefault="00080628" w:rsidP="00080628">
      <w:pPr>
        <w:shd w:val="clear" w:color="auto" w:fill="FFFFFF" w:themeFill="background1"/>
        <w:textAlignment w:val="baseline"/>
        <w:rPr>
          <w:rFonts w:ascii="Aptos" w:hAnsi="Aptos"/>
          <w:color w:val="212121"/>
          <w:lang w:eastAsia="en-GB"/>
        </w:rPr>
      </w:pPr>
      <w:r w:rsidRPr="00080628">
        <w:rPr>
          <w:rFonts w:ascii="Aptos" w:hAnsi="Aptos"/>
          <w:color w:val="212121"/>
          <w:lang w:eastAsia="en-GB"/>
        </w:rPr>
        <w:t> </w:t>
      </w:r>
    </w:p>
    <w:p w14:paraId="3805F3BD" w14:textId="77777777" w:rsidR="00480682" w:rsidRDefault="00480682" w:rsidP="00080628">
      <w:pPr>
        <w:shd w:val="clear" w:color="auto" w:fill="FFFFFF" w:themeFill="background1"/>
        <w:textAlignment w:val="baseline"/>
        <w:rPr>
          <w:rFonts w:ascii="Aptos" w:hAnsi="Aptos"/>
          <w:color w:val="212121"/>
          <w:lang w:eastAsia="en-GB"/>
        </w:rPr>
      </w:pPr>
    </w:p>
    <w:p w14:paraId="700AB3F1" w14:textId="23957714" w:rsidR="00080628" w:rsidRPr="00080628" w:rsidRDefault="00080628" w:rsidP="00080628">
      <w:pPr>
        <w:shd w:val="clear" w:color="auto" w:fill="FFFFFF" w:themeFill="background1"/>
        <w:textAlignment w:val="baseline"/>
        <w:rPr>
          <w:rFonts w:ascii="Aptos" w:hAnsi="Aptos"/>
          <w:color w:val="212121"/>
          <w:lang w:eastAsia="en-GB"/>
        </w:rPr>
      </w:pPr>
      <w:r w:rsidRPr="00080628">
        <w:rPr>
          <w:rFonts w:ascii="Aptos" w:hAnsi="Aptos"/>
          <w:color w:val="212121"/>
          <w:lang w:eastAsia="en-GB"/>
        </w:rPr>
        <w:t>Welcome from Lavender Blu Afterschool Club. </w:t>
      </w:r>
    </w:p>
    <w:p w14:paraId="3457BC10" w14:textId="77777777" w:rsidR="00080628" w:rsidRDefault="00080628" w:rsidP="0D267B5F">
      <w:pPr>
        <w:shd w:val="clear" w:color="auto" w:fill="FFFFFF" w:themeFill="background1"/>
        <w:textAlignment w:val="baseline"/>
        <w:rPr>
          <w:rFonts w:ascii="Aptos" w:hAnsi="Aptos"/>
          <w:color w:val="212121"/>
          <w:lang w:eastAsia="en-GB"/>
        </w:rPr>
      </w:pPr>
    </w:p>
    <w:p w14:paraId="30797F78" w14:textId="4D1E4579" w:rsidR="00560F23" w:rsidRDefault="0D267B5F" w:rsidP="0D267B5F">
      <w:pPr>
        <w:shd w:val="clear" w:color="auto" w:fill="FFFFFF" w:themeFill="background1"/>
        <w:textAlignment w:val="baseline"/>
        <w:rPr>
          <w:rFonts w:ascii="Aptos" w:hAnsi="Aptos"/>
          <w:color w:val="212121"/>
          <w:lang w:eastAsia="en-GB"/>
        </w:rPr>
      </w:pPr>
      <w:r w:rsidRPr="0D267B5F">
        <w:rPr>
          <w:rFonts w:ascii="Aptos" w:hAnsi="Aptos"/>
          <w:color w:val="212121"/>
          <w:lang w:eastAsia="en-GB"/>
        </w:rPr>
        <w:t>We are delighted to introduce ourselves as the new provider of wrap-around after-school care at St Joseph Catholic Primary School, commencing from Monday 7th September 2026.</w:t>
      </w:r>
    </w:p>
    <w:p w14:paraId="0B513434" w14:textId="77777777" w:rsidR="00080628" w:rsidRPr="00560F23" w:rsidRDefault="00080628" w:rsidP="0D267B5F">
      <w:pPr>
        <w:shd w:val="clear" w:color="auto" w:fill="FFFFFF" w:themeFill="background1"/>
        <w:textAlignment w:val="baseline"/>
        <w:rPr>
          <w:rFonts w:ascii="Aptos" w:hAnsi="Aptos"/>
          <w:color w:val="212121"/>
          <w:lang w:eastAsia="en-GB"/>
        </w:rPr>
      </w:pPr>
    </w:p>
    <w:p w14:paraId="0B365616" w14:textId="7672560F" w:rsidR="00560F23" w:rsidRPr="00560F23" w:rsidRDefault="0D267B5F" w:rsidP="0D267B5F">
      <w:pPr>
        <w:shd w:val="clear" w:color="auto" w:fill="FFFFFF" w:themeFill="background1"/>
        <w:textAlignment w:val="baseline"/>
        <w:rPr>
          <w:rFonts w:ascii="Aptos" w:hAnsi="Aptos"/>
          <w:color w:val="212121"/>
          <w:lang w:eastAsia="en-GB"/>
        </w:rPr>
      </w:pPr>
      <w:r w:rsidRPr="0D267B5F">
        <w:rPr>
          <w:rFonts w:ascii="Aptos" w:hAnsi="Aptos"/>
          <w:color w:val="212121"/>
          <w:lang w:eastAsia="en-GB"/>
        </w:rPr>
        <w:t>At Lavender Blu Afterschool Club, we are committed to providing a safe, caring, inclusive and engaging environment where children can relax, play, socialise and take part in a range of enjoyable activities.</w:t>
      </w:r>
    </w:p>
    <w:p w14:paraId="3E914B8E" w14:textId="77777777" w:rsidR="00560F23" w:rsidRPr="00560F23" w:rsidRDefault="00560F23" w:rsidP="00560F23">
      <w:pPr>
        <w:shd w:val="clear" w:color="auto" w:fill="FFFFFF"/>
        <w:textAlignment w:val="baseline"/>
        <w:rPr>
          <w:rFonts w:ascii="Aptos" w:hAnsi="Aptos"/>
          <w:color w:val="212121"/>
          <w:lang w:eastAsia="en-GB"/>
        </w:rPr>
      </w:pPr>
    </w:p>
    <w:p w14:paraId="670C5DF3" w14:textId="77777777" w:rsidR="00560F23" w:rsidRPr="00560F23" w:rsidRDefault="00560F23" w:rsidP="00560F23">
      <w:pPr>
        <w:shd w:val="clear" w:color="auto" w:fill="FFFFFF"/>
        <w:textAlignment w:val="baseline"/>
        <w:rPr>
          <w:rFonts w:ascii="Aptos" w:hAnsi="Aptos"/>
          <w:color w:val="212121"/>
          <w:lang w:eastAsia="en-GB"/>
        </w:rPr>
      </w:pPr>
      <w:r w:rsidRPr="00560F23">
        <w:rPr>
          <w:rFonts w:ascii="Aptos" w:hAnsi="Aptos"/>
          <w:color w:val="212121"/>
          <w:lang w:eastAsia="en-GB"/>
        </w:rPr>
        <w:t>We understand how important reliable childcare is for families, and we are pleased to be working in partnership with St Joseph Catholic Primary School to support parents and carers by offering high-quality after-school provision.</w:t>
      </w:r>
    </w:p>
    <w:p w14:paraId="607D2B89" w14:textId="77777777" w:rsidR="00560F23" w:rsidRPr="00560F23" w:rsidRDefault="00560F23" w:rsidP="00560F23">
      <w:pPr>
        <w:shd w:val="clear" w:color="auto" w:fill="FFFFFF"/>
        <w:textAlignment w:val="baseline"/>
        <w:rPr>
          <w:rFonts w:ascii="Aptos" w:hAnsi="Aptos"/>
          <w:color w:val="212121"/>
          <w:lang w:eastAsia="en-GB"/>
        </w:rPr>
      </w:pPr>
    </w:p>
    <w:p w14:paraId="3CFC1511" w14:textId="77777777" w:rsidR="00560F23" w:rsidRPr="00560F23" w:rsidRDefault="00560F23" w:rsidP="00560F23">
      <w:pPr>
        <w:shd w:val="clear" w:color="auto" w:fill="FFFFFF"/>
        <w:textAlignment w:val="baseline"/>
        <w:rPr>
          <w:rFonts w:ascii="Aptos" w:hAnsi="Aptos"/>
          <w:color w:val="212121"/>
          <w:lang w:eastAsia="en-GB"/>
        </w:rPr>
      </w:pPr>
      <w:r w:rsidRPr="00560F23">
        <w:rPr>
          <w:rFonts w:ascii="Aptos" w:hAnsi="Aptos"/>
          <w:color w:val="212121"/>
          <w:lang w:eastAsia="en-GB"/>
        </w:rPr>
        <w:t>From September, our club will provide:</w:t>
      </w:r>
    </w:p>
    <w:p w14:paraId="2DC0EF0A" w14:textId="77777777" w:rsidR="00560F23" w:rsidRPr="00560F23" w:rsidRDefault="00560F23" w:rsidP="00560F23">
      <w:pPr>
        <w:shd w:val="clear" w:color="auto" w:fill="FFFFFF"/>
        <w:textAlignment w:val="baseline"/>
        <w:rPr>
          <w:rFonts w:ascii="Aptos" w:hAnsi="Aptos"/>
          <w:color w:val="212121"/>
          <w:lang w:eastAsia="en-GB"/>
        </w:rPr>
      </w:pPr>
      <w:r w:rsidRPr="00560F23">
        <w:rPr>
          <w:rFonts w:ascii="Aptos" w:hAnsi="Aptos"/>
          <w:color w:val="212121"/>
          <w:lang w:eastAsia="en-GB"/>
        </w:rPr>
        <w:t>. A welcoming and secure environment</w:t>
      </w:r>
    </w:p>
    <w:p w14:paraId="5D9F1F82" w14:textId="77777777" w:rsidR="00560F23" w:rsidRPr="00560F23" w:rsidRDefault="00560F23" w:rsidP="00560F23">
      <w:pPr>
        <w:shd w:val="clear" w:color="auto" w:fill="FFFFFF"/>
        <w:textAlignment w:val="baseline"/>
        <w:rPr>
          <w:rFonts w:ascii="Aptos" w:hAnsi="Aptos"/>
          <w:color w:val="212121"/>
          <w:lang w:eastAsia="en-GB"/>
        </w:rPr>
      </w:pPr>
      <w:r w:rsidRPr="00560F23">
        <w:rPr>
          <w:rFonts w:ascii="Aptos" w:hAnsi="Aptos"/>
          <w:color w:val="212121"/>
          <w:lang w:eastAsia="en-GB"/>
        </w:rPr>
        <w:t>. Experienced and caring staff</w:t>
      </w:r>
    </w:p>
    <w:p w14:paraId="3C88A601" w14:textId="77777777" w:rsidR="00560F23" w:rsidRPr="00560F23" w:rsidRDefault="00560F23" w:rsidP="00560F23">
      <w:pPr>
        <w:shd w:val="clear" w:color="auto" w:fill="FFFFFF"/>
        <w:textAlignment w:val="baseline"/>
        <w:rPr>
          <w:rFonts w:ascii="Aptos" w:hAnsi="Aptos"/>
          <w:color w:val="000000"/>
          <w:lang w:eastAsia="en-GB"/>
        </w:rPr>
      </w:pPr>
      <w:r w:rsidRPr="00560F23">
        <w:rPr>
          <w:rFonts w:ascii="Aptos" w:hAnsi="Aptos"/>
          <w:color w:val="000000"/>
          <w:lang w:eastAsia="en-GB"/>
        </w:rPr>
        <w:t>. Fun and stimulating activities</w:t>
      </w:r>
    </w:p>
    <w:p w14:paraId="61553DCB" w14:textId="77777777" w:rsidR="00560F23" w:rsidRPr="00560F23" w:rsidRDefault="00560F23" w:rsidP="00560F23">
      <w:pPr>
        <w:shd w:val="clear" w:color="auto" w:fill="FFFFFF"/>
        <w:textAlignment w:val="baseline"/>
        <w:rPr>
          <w:rFonts w:ascii="Aptos" w:hAnsi="Aptos"/>
          <w:color w:val="000000"/>
          <w:lang w:eastAsia="en-GB"/>
        </w:rPr>
      </w:pPr>
      <w:r w:rsidRPr="00560F23">
        <w:rPr>
          <w:rFonts w:ascii="Aptos" w:hAnsi="Aptos"/>
          <w:color w:val="000000"/>
          <w:lang w:eastAsia="en-GB"/>
        </w:rPr>
        <w:t>. Opportunities for creative play, games and social interaction</w:t>
      </w:r>
    </w:p>
    <w:p w14:paraId="1E306EE3" w14:textId="77777777" w:rsidR="00560F23" w:rsidRPr="00560F23" w:rsidRDefault="00560F23" w:rsidP="00560F23">
      <w:pPr>
        <w:shd w:val="clear" w:color="auto" w:fill="FFFFFF"/>
        <w:textAlignment w:val="baseline"/>
        <w:rPr>
          <w:rFonts w:ascii="Aptos" w:hAnsi="Aptos"/>
          <w:color w:val="000000"/>
          <w:lang w:eastAsia="en-GB"/>
        </w:rPr>
      </w:pPr>
      <w:r w:rsidRPr="00560F23">
        <w:rPr>
          <w:rFonts w:ascii="Aptos" w:hAnsi="Aptos"/>
          <w:color w:val="000000"/>
          <w:lang w:eastAsia="en-GB"/>
        </w:rPr>
        <w:t>. A light snack and refreshments during the session</w:t>
      </w:r>
    </w:p>
    <w:p w14:paraId="7E57D556" w14:textId="2E2183D4" w:rsidR="00560F23" w:rsidRPr="00560F23" w:rsidRDefault="00560F23" w:rsidP="0D267B5F">
      <w:pPr>
        <w:shd w:val="clear" w:color="auto" w:fill="FFFFFF" w:themeFill="background1"/>
        <w:textAlignment w:val="baseline"/>
        <w:rPr>
          <w:rFonts w:ascii="Aptos" w:hAnsi="Aptos"/>
          <w:color w:val="000000"/>
          <w:lang w:eastAsia="en-GB"/>
        </w:rPr>
      </w:pPr>
    </w:p>
    <w:p w14:paraId="6693C37A" w14:textId="47F0E565" w:rsidR="00560F23" w:rsidRPr="00374DC6" w:rsidRDefault="0D267B5F" w:rsidP="0D267B5F">
      <w:pPr>
        <w:shd w:val="clear" w:color="auto" w:fill="FFFFFF" w:themeFill="background1"/>
        <w:textAlignment w:val="baseline"/>
        <w:rPr>
          <w:rFonts w:ascii="Aptos" w:hAnsi="Aptos"/>
          <w:b/>
          <w:bCs/>
          <w:color w:val="000000" w:themeColor="text1"/>
          <w:lang w:eastAsia="en-GB"/>
        </w:rPr>
      </w:pPr>
      <w:r w:rsidRPr="0D267B5F">
        <w:rPr>
          <w:rFonts w:ascii="Aptos" w:hAnsi="Aptos"/>
          <w:color w:val="000000" w:themeColor="text1"/>
          <w:lang w:eastAsia="en-GB"/>
        </w:rPr>
        <w:t xml:space="preserve">Further information regarding session times, fees, booking arrangements, collection, procedures and club policies will be shared with all registered families before the start of term. If you have any questions or would like any additional information, please do not hesitate to contact us. </w:t>
      </w:r>
      <w:r w:rsidR="006F6CB1">
        <w:rPr>
          <w:rFonts w:ascii="Aptos" w:hAnsi="Aptos"/>
          <w:color w:val="000000" w:themeColor="text1"/>
          <w:lang w:eastAsia="en-GB"/>
        </w:rPr>
        <w:t xml:space="preserve"> </w:t>
      </w:r>
      <w:r w:rsidR="006F6CB1" w:rsidRPr="00374DC6">
        <w:rPr>
          <w:rFonts w:ascii="Aptos" w:hAnsi="Aptos"/>
          <w:b/>
          <w:bCs/>
          <w:color w:val="000000" w:themeColor="text1"/>
          <w:lang w:eastAsia="en-GB"/>
        </w:rPr>
        <w:t xml:space="preserve">Please use the link below to register your child.  </w:t>
      </w:r>
    </w:p>
    <w:p w14:paraId="5C163DC5" w14:textId="77777777" w:rsidR="00374DC6" w:rsidRPr="00374DC6" w:rsidRDefault="00374DC6" w:rsidP="0D267B5F">
      <w:pPr>
        <w:shd w:val="clear" w:color="auto" w:fill="FFFFFF" w:themeFill="background1"/>
        <w:textAlignment w:val="baseline"/>
        <w:rPr>
          <w:rFonts w:ascii="Aptos" w:hAnsi="Aptos"/>
          <w:b/>
          <w:bCs/>
          <w:color w:val="000000" w:themeColor="text1"/>
          <w:lang w:eastAsia="en-GB"/>
        </w:rPr>
      </w:pPr>
    </w:p>
    <w:p w14:paraId="1F233A85" w14:textId="114C9DB5" w:rsidR="006F6CB1" w:rsidRPr="00374DC6" w:rsidRDefault="006F6CB1" w:rsidP="0D267B5F">
      <w:pPr>
        <w:shd w:val="clear" w:color="auto" w:fill="FFFFFF" w:themeFill="background1"/>
        <w:textAlignment w:val="baseline"/>
        <w:rPr>
          <w:b/>
          <w:bCs/>
        </w:rPr>
      </w:pPr>
      <w:r w:rsidRPr="00374DC6">
        <w:rPr>
          <w:b/>
          <w:bCs/>
        </w:rPr>
        <w:t xml:space="preserve">Log In - Lavender Blu </w:t>
      </w:r>
      <w:hyperlink r:id="rId7" w:history="1">
        <w:r w:rsidR="00374DC6" w:rsidRPr="00374DC6">
          <w:rPr>
            <w:rStyle w:val="Hyperlink"/>
            <w:b/>
            <w:bCs/>
          </w:rPr>
          <w:t>Click here</w:t>
        </w:r>
      </w:hyperlink>
    </w:p>
    <w:p w14:paraId="1D701ADD" w14:textId="4DDE9B9F" w:rsidR="00560F23" w:rsidRPr="00374DC6" w:rsidRDefault="00560F23" w:rsidP="0D267B5F">
      <w:pPr>
        <w:shd w:val="clear" w:color="auto" w:fill="FFFFFF" w:themeFill="background1"/>
        <w:textAlignment w:val="baseline"/>
        <w:rPr>
          <w:rFonts w:ascii="Aptos" w:hAnsi="Aptos"/>
          <w:b/>
          <w:bCs/>
          <w:color w:val="000000" w:themeColor="text1"/>
          <w:lang w:eastAsia="en-GB"/>
        </w:rPr>
      </w:pPr>
    </w:p>
    <w:p w14:paraId="60AB9561" w14:textId="010B0D6F" w:rsidR="00560F23" w:rsidRPr="00560F23" w:rsidRDefault="0D267B5F" w:rsidP="0D267B5F">
      <w:pPr>
        <w:shd w:val="clear" w:color="auto" w:fill="FFFFFF" w:themeFill="background1"/>
        <w:textAlignment w:val="baseline"/>
        <w:rPr>
          <w:rFonts w:ascii="Aptos" w:hAnsi="Aptos"/>
          <w:color w:val="000000"/>
          <w:lang w:eastAsia="en-GB"/>
        </w:rPr>
      </w:pPr>
      <w:r w:rsidRPr="0D267B5F">
        <w:rPr>
          <w:rFonts w:ascii="Aptos" w:hAnsi="Aptos"/>
          <w:color w:val="000000" w:themeColor="text1"/>
          <w:lang w:eastAsia="en-GB"/>
        </w:rPr>
        <w:t>We are very much looking forward to meeting you and welcoming your children to Lavender Blu Afterschool Club.</w:t>
      </w:r>
    </w:p>
    <w:p w14:paraId="0BF3BDEE" w14:textId="02DDE414" w:rsidR="0D267B5F" w:rsidRDefault="0D267B5F" w:rsidP="0D267B5F">
      <w:pPr>
        <w:shd w:val="clear" w:color="auto" w:fill="FFFFFF" w:themeFill="background1"/>
        <w:rPr>
          <w:rFonts w:ascii="Aptos" w:hAnsi="Aptos"/>
          <w:color w:val="000000" w:themeColor="text1"/>
          <w:lang w:eastAsia="en-GB"/>
        </w:rPr>
      </w:pPr>
    </w:p>
    <w:p w14:paraId="7FBCAF4A" w14:textId="77777777" w:rsidR="00560F23" w:rsidRPr="00560F23" w:rsidRDefault="00560F23" w:rsidP="00560F23">
      <w:pPr>
        <w:shd w:val="clear" w:color="auto" w:fill="FFFFFF"/>
        <w:textAlignment w:val="baseline"/>
        <w:rPr>
          <w:rFonts w:ascii="Aptos" w:hAnsi="Aptos"/>
          <w:color w:val="000000"/>
          <w:lang w:eastAsia="en-GB"/>
        </w:rPr>
      </w:pPr>
      <w:r w:rsidRPr="00560F23">
        <w:rPr>
          <w:rFonts w:ascii="Aptos" w:hAnsi="Aptos"/>
          <w:color w:val="000000"/>
          <w:lang w:eastAsia="en-GB"/>
        </w:rPr>
        <w:t>Yours faithfully,</w:t>
      </w:r>
    </w:p>
    <w:p w14:paraId="61BD83A1" w14:textId="77777777" w:rsidR="007130B1" w:rsidRDefault="00560F23" w:rsidP="00560F23">
      <w:pPr>
        <w:shd w:val="clear" w:color="auto" w:fill="FFFFFF"/>
        <w:textAlignment w:val="baseline"/>
        <w:rPr>
          <w:rFonts w:ascii="Aptos" w:hAnsi="Aptos"/>
          <w:color w:val="000000"/>
          <w:lang w:eastAsia="en-GB"/>
        </w:rPr>
      </w:pPr>
      <w:r w:rsidRPr="00560F23">
        <w:rPr>
          <w:rFonts w:ascii="Aptos" w:hAnsi="Aptos"/>
          <w:color w:val="000000"/>
          <w:lang w:eastAsia="en-GB"/>
        </w:rPr>
        <w:t>Deborah Francis-Anglin</w:t>
      </w:r>
    </w:p>
    <w:p w14:paraId="548DD6AA" w14:textId="40D24073" w:rsidR="00560F23" w:rsidRPr="00560F23" w:rsidRDefault="0D267B5F" w:rsidP="00CE5429">
      <w:pPr>
        <w:shd w:val="clear" w:color="auto" w:fill="FFFFFF" w:themeFill="background1"/>
        <w:textAlignment w:val="baseline"/>
        <w:rPr>
          <w:rFonts w:ascii="Aptos" w:hAnsi="Aptos"/>
          <w:color w:val="000000"/>
          <w:lang w:eastAsia="en-GB"/>
        </w:rPr>
      </w:pPr>
      <w:r w:rsidRPr="0D267B5F">
        <w:rPr>
          <w:rFonts w:ascii="Aptos" w:hAnsi="Aptos"/>
          <w:color w:val="000000" w:themeColor="text1"/>
          <w:lang w:eastAsia="en-GB"/>
        </w:rPr>
        <w:t>Co-Director Lavender Blu Afterschool Club</w:t>
      </w:r>
    </w:p>
    <w:p w14:paraId="3EB6F77A" w14:textId="77777777" w:rsidR="00781463" w:rsidRPr="003E1CA0" w:rsidRDefault="00781463" w:rsidP="00724680">
      <w:pPr>
        <w:jc w:val="both"/>
        <w:rPr>
          <w:rFonts w:ascii="Arial" w:hAnsi="Arial" w:cs="Arial"/>
          <w:sz w:val="28"/>
          <w:szCs w:val="28"/>
        </w:rPr>
      </w:pPr>
    </w:p>
    <w:sectPr w:rsidR="00781463" w:rsidRPr="003E1CA0" w:rsidSect="00794F78">
      <w:footerReference w:type="default" r:id="rId8"/>
      <w:pgSz w:w="11907" w:h="16840" w:code="9"/>
      <w:pgMar w:top="426" w:right="1275"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4F13" w14:textId="77777777" w:rsidR="00874C34" w:rsidRDefault="00874C34" w:rsidP="00DF7A50">
      <w:r>
        <w:separator/>
      </w:r>
    </w:p>
  </w:endnote>
  <w:endnote w:type="continuationSeparator" w:id="0">
    <w:p w14:paraId="66EC8578" w14:textId="77777777" w:rsidR="00874C34" w:rsidRDefault="00874C34" w:rsidP="00DF7A50">
      <w:r>
        <w:continuationSeparator/>
      </w:r>
    </w:p>
  </w:endnote>
  <w:endnote w:type="continuationNotice" w:id="1">
    <w:p w14:paraId="3377EF1E" w14:textId="77777777" w:rsidR="00874C34" w:rsidRDefault="00874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BB0A4" w14:textId="77777777" w:rsidR="00AE2EF5" w:rsidRDefault="0002324C" w:rsidP="00AE2EF5">
    <w:pPr>
      <w:pStyle w:val="NoSpacing"/>
      <w:jc w:val="center"/>
      <w:rPr>
        <w:rStyle w:val="SubtleEmphasis"/>
        <w:sz w:val="18"/>
        <w:szCs w:val="18"/>
      </w:rPr>
    </w:pPr>
    <w:r>
      <w:rPr>
        <w:rStyle w:val="SubtleEmphasis"/>
        <w:sz w:val="18"/>
        <w:szCs w:val="18"/>
      </w:rPr>
      <w:t>St Joseph’s Catholic Primary School</w:t>
    </w:r>
    <w:r w:rsidR="00644740">
      <w:rPr>
        <w:rStyle w:val="SubtleEmphasis"/>
        <w:sz w:val="18"/>
        <w:szCs w:val="18"/>
      </w:rPr>
      <w:t xml:space="preserve">, Royal Avenue, Waltham </w:t>
    </w:r>
    <w:r w:rsidR="00AE2EF5">
      <w:rPr>
        <w:rStyle w:val="SubtleEmphasis"/>
        <w:sz w:val="18"/>
        <w:szCs w:val="18"/>
      </w:rPr>
      <w:t>Cross, Hertfordshire</w:t>
    </w:r>
    <w:r w:rsidR="00644740">
      <w:rPr>
        <w:rStyle w:val="SubtleEmphasis"/>
        <w:sz w:val="18"/>
        <w:szCs w:val="18"/>
      </w:rPr>
      <w:t>, EN8 7EN</w:t>
    </w:r>
  </w:p>
  <w:p w14:paraId="714FA70C" w14:textId="357C3B4C" w:rsidR="00C64C29" w:rsidRPr="00AE2EF5" w:rsidRDefault="00DF7A50" w:rsidP="00AE2EF5">
    <w:pPr>
      <w:pStyle w:val="NoSpacing"/>
      <w:jc w:val="center"/>
      <w:rPr>
        <w:i/>
        <w:iCs/>
        <w:color w:val="404040"/>
        <w:sz w:val="18"/>
        <w:szCs w:val="18"/>
      </w:rPr>
    </w:pPr>
    <w:r w:rsidRPr="009663D3">
      <w:rPr>
        <w:rStyle w:val="SubtleEmphasis"/>
        <w:color w:val="D488DC"/>
        <w:sz w:val="20"/>
        <w:szCs w:val="20"/>
      </w:rPr>
      <w:t>www.lavenderblu.org.uk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BCAF8" w14:textId="77777777" w:rsidR="00874C34" w:rsidRDefault="00874C34" w:rsidP="00DF7A50">
      <w:r>
        <w:separator/>
      </w:r>
    </w:p>
  </w:footnote>
  <w:footnote w:type="continuationSeparator" w:id="0">
    <w:p w14:paraId="2A8F8D7E" w14:textId="77777777" w:rsidR="00874C34" w:rsidRDefault="00874C34" w:rsidP="00DF7A50">
      <w:r>
        <w:continuationSeparator/>
      </w:r>
    </w:p>
  </w:footnote>
  <w:footnote w:type="continuationNotice" w:id="1">
    <w:p w14:paraId="41D1F883" w14:textId="77777777" w:rsidR="00874C34" w:rsidRDefault="00874C3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6A"/>
    <w:rsid w:val="00004951"/>
    <w:rsid w:val="00022680"/>
    <w:rsid w:val="0002324C"/>
    <w:rsid w:val="00026A94"/>
    <w:rsid w:val="000321E5"/>
    <w:rsid w:val="00041B70"/>
    <w:rsid w:val="0005138E"/>
    <w:rsid w:val="00052E80"/>
    <w:rsid w:val="0006456D"/>
    <w:rsid w:val="0007282B"/>
    <w:rsid w:val="0007762B"/>
    <w:rsid w:val="00080628"/>
    <w:rsid w:val="000817DD"/>
    <w:rsid w:val="000839BD"/>
    <w:rsid w:val="00087D71"/>
    <w:rsid w:val="000B266F"/>
    <w:rsid w:val="000B7518"/>
    <w:rsid w:val="000D75DB"/>
    <w:rsid w:val="000E4445"/>
    <w:rsid w:val="0012028D"/>
    <w:rsid w:val="00122301"/>
    <w:rsid w:val="0016422A"/>
    <w:rsid w:val="00165157"/>
    <w:rsid w:val="001839E9"/>
    <w:rsid w:val="00196B86"/>
    <w:rsid w:val="001C0712"/>
    <w:rsid w:val="001D5F2E"/>
    <w:rsid w:val="001E1036"/>
    <w:rsid w:val="001E3AC8"/>
    <w:rsid w:val="001F404B"/>
    <w:rsid w:val="001F74FF"/>
    <w:rsid w:val="00200BAA"/>
    <w:rsid w:val="00202663"/>
    <w:rsid w:val="00203449"/>
    <w:rsid w:val="00222587"/>
    <w:rsid w:val="00256AEF"/>
    <w:rsid w:val="00257083"/>
    <w:rsid w:val="0026440F"/>
    <w:rsid w:val="0026655E"/>
    <w:rsid w:val="00272706"/>
    <w:rsid w:val="002827A9"/>
    <w:rsid w:val="002863C3"/>
    <w:rsid w:val="002B23FA"/>
    <w:rsid w:val="002B3812"/>
    <w:rsid w:val="002B79E8"/>
    <w:rsid w:val="002C1508"/>
    <w:rsid w:val="002C28F5"/>
    <w:rsid w:val="002C76FC"/>
    <w:rsid w:val="002D58D6"/>
    <w:rsid w:val="00313237"/>
    <w:rsid w:val="00322547"/>
    <w:rsid w:val="003313B9"/>
    <w:rsid w:val="00342AB8"/>
    <w:rsid w:val="003531BD"/>
    <w:rsid w:val="003542DB"/>
    <w:rsid w:val="003658C0"/>
    <w:rsid w:val="00370CA1"/>
    <w:rsid w:val="00372311"/>
    <w:rsid w:val="00374DC6"/>
    <w:rsid w:val="0037679A"/>
    <w:rsid w:val="00384702"/>
    <w:rsid w:val="0039458A"/>
    <w:rsid w:val="00396611"/>
    <w:rsid w:val="003A64F0"/>
    <w:rsid w:val="003B1B28"/>
    <w:rsid w:val="003B6490"/>
    <w:rsid w:val="003B7EAF"/>
    <w:rsid w:val="003C43FE"/>
    <w:rsid w:val="003D1C22"/>
    <w:rsid w:val="003D7EA4"/>
    <w:rsid w:val="003E1CA0"/>
    <w:rsid w:val="003E79BA"/>
    <w:rsid w:val="003F0A01"/>
    <w:rsid w:val="003F6DE1"/>
    <w:rsid w:val="0040428C"/>
    <w:rsid w:val="004074BD"/>
    <w:rsid w:val="00412960"/>
    <w:rsid w:val="004527EC"/>
    <w:rsid w:val="00454A4B"/>
    <w:rsid w:val="004643D1"/>
    <w:rsid w:val="00464810"/>
    <w:rsid w:val="00476338"/>
    <w:rsid w:val="00480682"/>
    <w:rsid w:val="0048230B"/>
    <w:rsid w:val="00492007"/>
    <w:rsid w:val="004B3F94"/>
    <w:rsid w:val="004D7988"/>
    <w:rsid w:val="004F3430"/>
    <w:rsid w:val="00501E14"/>
    <w:rsid w:val="005024D4"/>
    <w:rsid w:val="005126B5"/>
    <w:rsid w:val="0052605F"/>
    <w:rsid w:val="005427B5"/>
    <w:rsid w:val="00553EE8"/>
    <w:rsid w:val="00560F23"/>
    <w:rsid w:val="0057435B"/>
    <w:rsid w:val="00577957"/>
    <w:rsid w:val="00597FC1"/>
    <w:rsid w:val="005A4463"/>
    <w:rsid w:val="005B5B15"/>
    <w:rsid w:val="005C0A8E"/>
    <w:rsid w:val="005D286C"/>
    <w:rsid w:val="005F78D9"/>
    <w:rsid w:val="005F7D56"/>
    <w:rsid w:val="00603C0A"/>
    <w:rsid w:val="00610A11"/>
    <w:rsid w:val="00622323"/>
    <w:rsid w:val="0062562E"/>
    <w:rsid w:val="00633EBC"/>
    <w:rsid w:val="00644740"/>
    <w:rsid w:val="006872C0"/>
    <w:rsid w:val="006A0D8B"/>
    <w:rsid w:val="006A167C"/>
    <w:rsid w:val="006A59A6"/>
    <w:rsid w:val="006B2FC9"/>
    <w:rsid w:val="006C188E"/>
    <w:rsid w:val="006C3882"/>
    <w:rsid w:val="006E2C95"/>
    <w:rsid w:val="006F6CB1"/>
    <w:rsid w:val="007130B1"/>
    <w:rsid w:val="007131D9"/>
    <w:rsid w:val="00713694"/>
    <w:rsid w:val="00724680"/>
    <w:rsid w:val="0073204A"/>
    <w:rsid w:val="00741EF8"/>
    <w:rsid w:val="00746A4F"/>
    <w:rsid w:val="00762972"/>
    <w:rsid w:val="0076485C"/>
    <w:rsid w:val="00767F2C"/>
    <w:rsid w:val="007719A7"/>
    <w:rsid w:val="00772830"/>
    <w:rsid w:val="00780020"/>
    <w:rsid w:val="00781463"/>
    <w:rsid w:val="00781B1D"/>
    <w:rsid w:val="00785559"/>
    <w:rsid w:val="00794F78"/>
    <w:rsid w:val="00796465"/>
    <w:rsid w:val="00797CE6"/>
    <w:rsid w:val="007E058E"/>
    <w:rsid w:val="007E1BB7"/>
    <w:rsid w:val="007F13F9"/>
    <w:rsid w:val="007F49A6"/>
    <w:rsid w:val="0081146A"/>
    <w:rsid w:val="0082351E"/>
    <w:rsid w:val="00843727"/>
    <w:rsid w:val="00855745"/>
    <w:rsid w:val="008632A8"/>
    <w:rsid w:val="008723E5"/>
    <w:rsid w:val="00874C34"/>
    <w:rsid w:val="00876659"/>
    <w:rsid w:val="008852D9"/>
    <w:rsid w:val="008A63A5"/>
    <w:rsid w:val="008C2642"/>
    <w:rsid w:val="008C3CCB"/>
    <w:rsid w:val="008D1357"/>
    <w:rsid w:val="008F46A2"/>
    <w:rsid w:val="008F5DFB"/>
    <w:rsid w:val="00906A4D"/>
    <w:rsid w:val="00955F7C"/>
    <w:rsid w:val="009565F7"/>
    <w:rsid w:val="00965147"/>
    <w:rsid w:val="009663D3"/>
    <w:rsid w:val="009A7E7F"/>
    <w:rsid w:val="009C32EF"/>
    <w:rsid w:val="009C47AF"/>
    <w:rsid w:val="009E0142"/>
    <w:rsid w:val="009E1C90"/>
    <w:rsid w:val="009E7EEF"/>
    <w:rsid w:val="00A5640B"/>
    <w:rsid w:val="00A65B3A"/>
    <w:rsid w:val="00A769EC"/>
    <w:rsid w:val="00A80D71"/>
    <w:rsid w:val="00A9281B"/>
    <w:rsid w:val="00AB2618"/>
    <w:rsid w:val="00AD0199"/>
    <w:rsid w:val="00AE2EF5"/>
    <w:rsid w:val="00AE4B0A"/>
    <w:rsid w:val="00B04B53"/>
    <w:rsid w:val="00B1254D"/>
    <w:rsid w:val="00B21C5F"/>
    <w:rsid w:val="00B23642"/>
    <w:rsid w:val="00B25F68"/>
    <w:rsid w:val="00B33A0B"/>
    <w:rsid w:val="00B34585"/>
    <w:rsid w:val="00B44E19"/>
    <w:rsid w:val="00B4799B"/>
    <w:rsid w:val="00B5487B"/>
    <w:rsid w:val="00B60172"/>
    <w:rsid w:val="00B62711"/>
    <w:rsid w:val="00B6450E"/>
    <w:rsid w:val="00B86AB8"/>
    <w:rsid w:val="00B93E02"/>
    <w:rsid w:val="00BA12A1"/>
    <w:rsid w:val="00BA479B"/>
    <w:rsid w:val="00BA5A93"/>
    <w:rsid w:val="00BA6D6B"/>
    <w:rsid w:val="00BB434D"/>
    <w:rsid w:val="00BB4600"/>
    <w:rsid w:val="00BB5237"/>
    <w:rsid w:val="00BC4108"/>
    <w:rsid w:val="00BC6A15"/>
    <w:rsid w:val="00BF50A6"/>
    <w:rsid w:val="00BF7B01"/>
    <w:rsid w:val="00C118F1"/>
    <w:rsid w:val="00C23207"/>
    <w:rsid w:val="00C2572B"/>
    <w:rsid w:val="00C30478"/>
    <w:rsid w:val="00C3138F"/>
    <w:rsid w:val="00C52DCE"/>
    <w:rsid w:val="00C547C7"/>
    <w:rsid w:val="00C55787"/>
    <w:rsid w:val="00C64C29"/>
    <w:rsid w:val="00CB7E45"/>
    <w:rsid w:val="00CE1FB6"/>
    <w:rsid w:val="00CE5429"/>
    <w:rsid w:val="00D32EFF"/>
    <w:rsid w:val="00D420E8"/>
    <w:rsid w:val="00D4640F"/>
    <w:rsid w:val="00D47345"/>
    <w:rsid w:val="00D60CD2"/>
    <w:rsid w:val="00D63C65"/>
    <w:rsid w:val="00D64976"/>
    <w:rsid w:val="00D91384"/>
    <w:rsid w:val="00D94058"/>
    <w:rsid w:val="00D979AE"/>
    <w:rsid w:val="00DB3B97"/>
    <w:rsid w:val="00DC7540"/>
    <w:rsid w:val="00DD2742"/>
    <w:rsid w:val="00DD6802"/>
    <w:rsid w:val="00DE0EBA"/>
    <w:rsid w:val="00DF33CC"/>
    <w:rsid w:val="00DF7A50"/>
    <w:rsid w:val="00E00FC8"/>
    <w:rsid w:val="00E15FCF"/>
    <w:rsid w:val="00E23C6F"/>
    <w:rsid w:val="00E35EF6"/>
    <w:rsid w:val="00E610B5"/>
    <w:rsid w:val="00E619A6"/>
    <w:rsid w:val="00E65F45"/>
    <w:rsid w:val="00E81E89"/>
    <w:rsid w:val="00E971CA"/>
    <w:rsid w:val="00EC6070"/>
    <w:rsid w:val="00EE2656"/>
    <w:rsid w:val="00EE6C6C"/>
    <w:rsid w:val="00EF1884"/>
    <w:rsid w:val="00EF661C"/>
    <w:rsid w:val="00EF7AC5"/>
    <w:rsid w:val="00EF7E61"/>
    <w:rsid w:val="00F06BC3"/>
    <w:rsid w:val="00F2002C"/>
    <w:rsid w:val="00F221FC"/>
    <w:rsid w:val="00F553CC"/>
    <w:rsid w:val="00F635F3"/>
    <w:rsid w:val="00F91412"/>
    <w:rsid w:val="00F9158D"/>
    <w:rsid w:val="00F96CEE"/>
    <w:rsid w:val="00FE19B8"/>
    <w:rsid w:val="00FE33E6"/>
    <w:rsid w:val="00FF0DDB"/>
    <w:rsid w:val="0D267B5F"/>
    <w:rsid w:val="36BD47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A9379B"/>
  <w15:chartTrackingRefBased/>
  <w15:docId w15:val="{C0F7441B-8792-4FCB-AB45-92DF040D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z w:val="36"/>
    </w:rPr>
  </w:style>
  <w:style w:type="character" w:styleId="IntenseEmphasis">
    <w:name w:val="Intense Emphasis"/>
    <w:uiPriority w:val="21"/>
    <w:qFormat/>
    <w:rsid w:val="00DF7A50"/>
    <w:rPr>
      <w:i/>
      <w:iCs/>
      <w:color w:val="4472C4"/>
    </w:rPr>
  </w:style>
  <w:style w:type="paragraph" w:styleId="Header">
    <w:name w:val="header"/>
    <w:basedOn w:val="Normal"/>
    <w:link w:val="HeaderChar"/>
    <w:rsid w:val="00DF7A50"/>
    <w:pPr>
      <w:tabs>
        <w:tab w:val="center" w:pos="4513"/>
        <w:tab w:val="right" w:pos="9026"/>
      </w:tabs>
    </w:pPr>
  </w:style>
  <w:style w:type="character" w:customStyle="1" w:styleId="HeaderChar">
    <w:name w:val="Header Char"/>
    <w:link w:val="Header"/>
    <w:rsid w:val="00DF7A50"/>
    <w:rPr>
      <w:sz w:val="24"/>
      <w:szCs w:val="24"/>
      <w:lang w:eastAsia="en-US"/>
    </w:rPr>
  </w:style>
  <w:style w:type="paragraph" w:styleId="Footer">
    <w:name w:val="footer"/>
    <w:basedOn w:val="Normal"/>
    <w:link w:val="FooterChar"/>
    <w:uiPriority w:val="99"/>
    <w:rsid w:val="00DF7A50"/>
    <w:pPr>
      <w:tabs>
        <w:tab w:val="center" w:pos="4513"/>
        <w:tab w:val="right" w:pos="9026"/>
      </w:tabs>
    </w:pPr>
  </w:style>
  <w:style w:type="character" w:customStyle="1" w:styleId="FooterChar">
    <w:name w:val="Footer Char"/>
    <w:link w:val="Footer"/>
    <w:uiPriority w:val="99"/>
    <w:rsid w:val="00DF7A50"/>
    <w:rPr>
      <w:sz w:val="24"/>
      <w:szCs w:val="24"/>
      <w:lang w:eastAsia="en-US"/>
    </w:rPr>
  </w:style>
  <w:style w:type="paragraph" w:styleId="NoSpacing">
    <w:name w:val="No Spacing"/>
    <w:uiPriority w:val="1"/>
    <w:qFormat/>
    <w:rsid w:val="00DF7A50"/>
    <w:rPr>
      <w:rFonts w:ascii="Calibri" w:eastAsia="Calibri" w:hAnsi="Calibri"/>
      <w:sz w:val="22"/>
      <w:szCs w:val="22"/>
      <w:lang w:eastAsia="en-US"/>
    </w:rPr>
  </w:style>
  <w:style w:type="character" w:styleId="SubtleEmphasis">
    <w:name w:val="Subtle Emphasis"/>
    <w:uiPriority w:val="19"/>
    <w:qFormat/>
    <w:rsid w:val="00DF7A50"/>
    <w:rPr>
      <w:i/>
      <w:iCs/>
      <w:color w:val="404040"/>
    </w:rPr>
  </w:style>
  <w:style w:type="character" w:styleId="Hyperlink">
    <w:name w:val="Hyperlink"/>
    <w:rsid w:val="0039458A"/>
    <w:rPr>
      <w:color w:val="0563C1"/>
      <w:u w:val="single"/>
    </w:rPr>
  </w:style>
  <w:style w:type="character" w:styleId="UnresolvedMention">
    <w:name w:val="Unresolved Mention"/>
    <w:uiPriority w:val="99"/>
    <w:semiHidden/>
    <w:unhideWhenUsed/>
    <w:rsid w:val="0039458A"/>
    <w:rPr>
      <w:color w:val="605E5C"/>
      <w:shd w:val="clear" w:color="auto" w:fill="E1DFDD"/>
    </w:rPr>
  </w:style>
  <w:style w:type="character" w:styleId="Strong">
    <w:name w:val="Strong"/>
    <w:basedOn w:val="DefaultParagraphFont"/>
    <w:uiPriority w:val="22"/>
    <w:qFormat/>
    <w:rsid w:val="00603C0A"/>
    <w:rPr>
      <w:b/>
      <w:bCs/>
    </w:rPr>
  </w:style>
  <w:style w:type="character" w:styleId="FollowedHyperlink">
    <w:name w:val="FollowedHyperlink"/>
    <w:basedOn w:val="DefaultParagraphFont"/>
    <w:rsid w:val="00374D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share.google/dzGgtbzwG53vvRKP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Out of School Club</vt:lpstr>
    </vt:vector>
  </TitlesOfParts>
  <Company>Freeman New Media</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 of School Club</dc:title>
  <dc:subject/>
  <dc:creator>Nathan Wrench</dc:creator>
  <cp:keywords/>
  <cp:lastModifiedBy>Denise Perone</cp:lastModifiedBy>
  <cp:revision>3</cp:revision>
  <cp:lastPrinted>2026-08-21T13:36:00Z</cp:lastPrinted>
  <dcterms:created xsi:type="dcterms:W3CDTF">2026-09-15T14:01:00Z</dcterms:created>
  <dcterms:modified xsi:type="dcterms:W3CDTF">2026-09-15T14:01:00Z</dcterms:modified>
</cp:coreProperties>
</file>