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7DD30" w14:textId="7AF66974" w:rsidR="002B689D" w:rsidRDefault="002B689D" w:rsidP="002B689D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715A40">
        <w:rPr>
          <w:rFonts w:ascii="Arial" w:hAnsi="Arial" w:cs="Arial"/>
          <w:b/>
          <w:bCs/>
          <w:u w:val="single"/>
        </w:rPr>
        <w:t>21</w:t>
      </w:r>
      <w:r>
        <w:rPr>
          <w:rFonts w:ascii="Arial" w:hAnsi="Arial" w:cs="Arial"/>
          <w:b/>
          <w:bCs/>
          <w:u w:val="single"/>
        </w:rPr>
        <w:t>.9</w:t>
      </w:r>
      <w:r w:rsidRPr="007D3E8B">
        <w:rPr>
          <w:rFonts w:ascii="Arial" w:hAnsi="Arial" w:cs="Arial"/>
          <w:b/>
          <w:bCs/>
          <w:u w:val="single"/>
        </w:rPr>
        <w:t>.2</w:t>
      </w:r>
      <w:r>
        <w:rPr>
          <w:rFonts w:ascii="Arial" w:hAnsi="Arial" w:cs="Arial"/>
          <w:b/>
          <w:bCs/>
          <w:u w:val="single"/>
        </w:rPr>
        <w:t>6</w:t>
      </w:r>
    </w:p>
    <w:p w14:paraId="30ED34A8" w14:textId="77777777" w:rsidR="002B689D" w:rsidRDefault="002B689D" w:rsidP="002B689D">
      <w:pPr>
        <w:jc w:val="center"/>
        <w:rPr>
          <w:rFonts w:ascii="Arial" w:hAnsi="Arial" w:cs="Arial"/>
          <w:b/>
          <w:bCs/>
          <w:u w:val="single"/>
        </w:rPr>
      </w:pPr>
    </w:p>
    <w:p w14:paraId="1709F00B" w14:textId="77777777" w:rsidR="002B689D" w:rsidRDefault="002B689D" w:rsidP="002B689D">
      <w:pPr>
        <w:rPr>
          <w:rFonts w:ascii="Arial" w:hAnsi="Arial" w:cs="Arial"/>
          <w:b/>
          <w:bCs/>
          <w:u w:val="single"/>
        </w:rPr>
      </w:pPr>
    </w:p>
    <w:p w14:paraId="734A95C2" w14:textId="1BCC2190" w:rsidR="002B689D" w:rsidRDefault="002B689D" w:rsidP="002B689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1F22F9">
        <w:rPr>
          <w:rFonts w:ascii="Arial" w:hAnsi="Arial" w:cs="Arial"/>
          <w:b/>
          <w:bCs/>
          <w:u w:val="single"/>
        </w:rPr>
        <w:t>2</w:t>
      </w:r>
      <w:r w:rsidR="00715A40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.9.2</w:t>
      </w:r>
      <w:r w:rsidR="00707A78">
        <w:rPr>
          <w:rFonts w:ascii="Arial" w:hAnsi="Arial" w:cs="Arial"/>
          <w:b/>
          <w:bCs/>
          <w:u w:val="single"/>
        </w:rPr>
        <w:t>6</w:t>
      </w:r>
    </w:p>
    <w:p w14:paraId="0F60236C" w14:textId="4953D961" w:rsidR="002B689D" w:rsidRDefault="002B689D" w:rsidP="002B689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vowel ‘a’</w:t>
      </w:r>
    </w:p>
    <w:p w14:paraId="1309093C" w14:textId="021A1472" w:rsidR="002B689D" w:rsidRDefault="001F22F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</w:t>
      </w:r>
      <w:r w:rsidR="002B689D">
        <w:rPr>
          <w:rFonts w:ascii="Arial" w:hAnsi="Arial" w:cs="Arial"/>
          <w:b/>
          <w:bCs/>
          <w:u w:val="single"/>
        </w:rPr>
        <w:t>pelt with ‘</w:t>
      </w:r>
      <w:r w:rsidR="00715A40">
        <w:rPr>
          <w:rFonts w:ascii="Arial" w:hAnsi="Arial" w:cs="Arial"/>
          <w:b/>
          <w:bCs/>
          <w:u w:val="single"/>
        </w:rPr>
        <w:t>ai</w:t>
      </w:r>
      <w:r w:rsidR="002B689D">
        <w:rPr>
          <w:rFonts w:ascii="Arial" w:hAnsi="Arial" w:cs="Arial"/>
          <w:b/>
          <w:bCs/>
          <w:u w:val="single"/>
        </w:rPr>
        <w:t>’</w:t>
      </w:r>
    </w:p>
    <w:p w14:paraId="0138D743" w14:textId="0CF6F71C" w:rsidR="00BD3D23" w:rsidRPr="002B689D" w:rsidRDefault="00BD3D2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7EEA6DE0" w14:textId="77777777" w:rsidR="002B689D" w:rsidRDefault="002B689D">
      <w:pPr>
        <w:rPr>
          <w:rFonts w:ascii="Arial" w:hAnsi="Arial" w:cs="Arial"/>
        </w:rPr>
      </w:pPr>
    </w:p>
    <w:p w14:paraId="6DFFD9D3" w14:textId="7528E79A" w:rsidR="002B689D" w:rsidRPr="002B689D" w:rsidRDefault="00715A40">
      <w:pPr>
        <w:rPr>
          <w:rFonts w:ascii="Arial" w:hAnsi="Arial" w:cs="Arial"/>
        </w:rPr>
      </w:pPr>
      <w:r w:rsidRPr="00715A40">
        <w:rPr>
          <w:rFonts w:ascii="Arial" w:hAnsi="Arial" w:cs="Arial"/>
          <w:noProof/>
        </w:rPr>
        <w:drawing>
          <wp:inline distT="0" distB="0" distL="0" distR="0" wp14:anchorId="3D49E287" wp14:editId="568417F4">
            <wp:extent cx="1729890" cy="4267570"/>
            <wp:effectExtent l="0" t="0" r="3810" b="0"/>
            <wp:docPr id="1449764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7645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29890" cy="426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89D" w:rsidRPr="002B689D" w:rsidSect="002B68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89D"/>
    <w:rsid w:val="001F22F9"/>
    <w:rsid w:val="002B689D"/>
    <w:rsid w:val="00707A78"/>
    <w:rsid w:val="00715A40"/>
    <w:rsid w:val="00AC3F36"/>
    <w:rsid w:val="00AE23B4"/>
    <w:rsid w:val="00B15116"/>
    <w:rsid w:val="00BD3D23"/>
    <w:rsid w:val="00D5157E"/>
    <w:rsid w:val="00DA7468"/>
    <w:rsid w:val="00E153CA"/>
    <w:rsid w:val="00FC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AD8D"/>
  <w15:chartTrackingRefBased/>
  <w15:docId w15:val="{BB57382C-2DCF-4737-A2A6-99F251F5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89D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68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8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89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89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89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89D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89D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89D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89D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8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8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8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8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8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8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B6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89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B6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89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B6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89D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B68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8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8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8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dcterms:created xsi:type="dcterms:W3CDTF">2026-09-19T15:18:00Z</dcterms:created>
  <dcterms:modified xsi:type="dcterms:W3CDTF">2026-09-20T11:50:00Z</dcterms:modified>
</cp:coreProperties>
</file>